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D424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25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26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28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2A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2B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2C" w14:textId="736E1B72" w:rsidR="001F1B87" w:rsidRDefault="355EBF47" w:rsidP="355EBF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55EBF47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DIRECTORS MEETING</w:t>
      </w:r>
    </w:p>
    <w:p w14:paraId="53E8D42E" w14:textId="420857AA" w:rsidR="001F1B87" w:rsidRDefault="003E6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January 30</w:t>
      </w:r>
      <w:r w:rsidR="00CE4216">
        <w:rPr>
          <w:rFonts w:ascii="Times New Roman" w:eastAsia="Times New Roman" w:hAnsi="Times New Roman" w:cs="Times New Roman"/>
          <w:sz w:val="24"/>
        </w:rPr>
        <w:t>,</w:t>
      </w:r>
      <w:r w:rsidR="002F2AA5">
        <w:rPr>
          <w:rFonts w:ascii="Times New Roman" w:eastAsia="Times New Roman" w:hAnsi="Times New Roman" w:cs="Times New Roman"/>
          <w:sz w:val="24"/>
        </w:rPr>
        <w:t xml:space="preserve"> 202</w:t>
      </w:r>
      <w:r w:rsidR="00801AB4">
        <w:rPr>
          <w:rFonts w:ascii="Times New Roman" w:eastAsia="Times New Roman" w:hAnsi="Times New Roman" w:cs="Times New Roman"/>
          <w:sz w:val="24"/>
        </w:rPr>
        <w:t>4</w:t>
      </w:r>
      <w:r w:rsidR="008B1C1D"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8D42F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30" w14:textId="7256FC52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meeting was called to order at </w:t>
      </w:r>
      <w:r w:rsidR="00A07E3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:0</w:t>
      </w:r>
      <w:r w:rsidR="00683D18">
        <w:rPr>
          <w:rFonts w:ascii="Times New Roman" w:eastAsia="Times New Roman" w:hAnsi="Times New Roman" w:cs="Times New Roman"/>
          <w:sz w:val="24"/>
        </w:rPr>
        <w:t>6</w:t>
      </w:r>
      <w:r w:rsidR="002411E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PM by President </w:t>
      </w:r>
      <w:r w:rsidRPr="00683D18">
        <w:rPr>
          <w:rFonts w:ascii="Times New Roman" w:eastAsia="Times New Roman" w:hAnsi="Times New Roman" w:cs="Times New Roman"/>
          <w:sz w:val="24"/>
        </w:rPr>
        <w:t>Roger Kjar</w:t>
      </w:r>
      <w:r>
        <w:rPr>
          <w:rFonts w:ascii="Times New Roman" w:eastAsia="Times New Roman" w:hAnsi="Times New Roman" w:cs="Times New Roman"/>
          <w:sz w:val="24"/>
        </w:rPr>
        <w:t>.  There were</w:t>
      </w:r>
      <w:r w:rsidR="008B735D">
        <w:rPr>
          <w:rFonts w:ascii="Times New Roman" w:eastAsia="Times New Roman" w:hAnsi="Times New Roman" w:cs="Times New Roman"/>
          <w:sz w:val="24"/>
        </w:rPr>
        <w:t xml:space="preserve"> </w:t>
      </w:r>
      <w:r w:rsidR="00683D18">
        <w:rPr>
          <w:rFonts w:ascii="Times New Roman" w:eastAsia="Times New Roman" w:hAnsi="Times New Roman" w:cs="Times New Roman"/>
          <w:sz w:val="24"/>
        </w:rPr>
        <w:t>33</w:t>
      </w:r>
      <w:r>
        <w:rPr>
          <w:rFonts w:ascii="Times New Roman" w:eastAsia="Times New Roman" w:hAnsi="Times New Roman" w:cs="Times New Roman"/>
          <w:sz w:val="24"/>
        </w:rPr>
        <w:t xml:space="preserve"> residents in attendance in the Clubhouse and </w:t>
      </w:r>
      <w:r w:rsidR="00683D18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resident</w:t>
      </w:r>
      <w:r w:rsidR="00BE1A13">
        <w:rPr>
          <w:rFonts w:ascii="Times New Roman" w:eastAsia="Times New Roman" w:hAnsi="Times New Roman" w:cs="Times New Roman"/>
          <w:sz w:val="24"/>
        </w:rPr>
        <w:t>s</w:t>
      </w:r>
      <w:r w:rsidR="00B526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on Zoom to salute the flag and Pledge Allegiance. Mark</w:t>
      </w:r>
      <w:r w:rsidR="00683D1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8B735D">
        <w:rPr>
          <w:rFonts w:ascii="Times New Roman" w:eastAsia="Times New Roman" w:hAnsi="Times New Roman" w:cs="Times New Roman"/>
          <w:sz w:val="24"/>
        </w:rPr>
        <w:t>Becky</w:t>
      </w:r>
      <w:proofErr w:type="gramEnd"/>
      <w:r w:rsidR="00683D18">
        <w:rPr>
          <w:rFonts w:ascii="Times New Roman" w:eastAsia="Times New Roman" w:hAnsi="Times New Roman" w:cs="Times New Roman"/>
          <w:sz w:val="24"/>
        </w:rPr>
        <w:t xml:space="preserve"> and Daryl</w:t>
      </w:r>
      <w:r w:rsidR="00B52602">
        <w:rPr>
          <w:rFonts w:ascii="Times New Roman" w:eastAsia="Times New Roman" w:hAnsi="Times New Roman" w:cs="Times New Roman"/>
          <w:sz w:val="24"/>
        </w:rPr>
        <w:t xml:space="preserve"> were</w:t>
      </w:r>
      <w:r>
        <w:rPr>
          <w:rFonts w:ascii="Times New Roman" w:eastAsia="Times New Roman" w:hAnsi="Times New Roman" w:cs="Times New Roman"/>
          <w:sz w:val="24"/>
        </w:rPr>
        <w:t xml:space="preserve"> in attendance in the Clubhouse</w:t>
      </w:r>
      <w:r w:rsidR="008B735D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04C15B" w14:textId="77777777" w:rsidR="00AE3AF1" w:rsidRDefault="00AE3A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32" w14:textId="24DCB162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  <w:t xml:space="preserve">Roger Kjar – </w:t>
      </w:r>
      <w:r w:rsidR="00A34036">
        <w:rPr>
          <w:rFonts w:ascii="Times New Roman" w:eastAsia="Times New Roman" w:hAnsi="Times New Roman" w:cs="Times New Roman"/>
          <w:sz w:val="24"/>
        </w:rPr>
        <w:t xml:space="preserve">present via </w:t>
      </w:r>
      <w:proofErr w:type="gramStart"/>
      <w:r w:rsidR="00A34036">
        <w:rPr>
          <w:rFonts w:ascii="Times New Roman" w:eastAsia="Times New Roman" w:hAnsi="Times New Roman" w:cs="Times New Roman"/>
          <w:sz w:val="24"/>
        </w:rPr>
        <w:t>Zoom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8D433" w14:textId="78A80563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Dick Carter – </w:t>
      </w:r>
      <w:r w:rsidR="00A34036">
        <w:rPr>
          <w:rFonts w:ascii="Times New Roman" w:eastAsia="Times New Roman" w:hAnsi="Times New Roman" w:cs="Times New Roman"/>
          <w:sz w:val="24"/>
        </w:rPr>
        <w:t xml:space="preserve">present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F404B">
        <w:rPr>
          <w:rFonts w:ascii="Times New Roman" w:eastAsia="Times New Roman" w:hAnsi="Times New Roman" w:cs="Times New Roman"/>
          <w:sz w:val="24"/>
        </w:rPr>
        <w:tab/>
      </w:r>
      <w:r w:rsidR="008F404B">
        <w:rPr>
          <w:rFonts w:ascii="Times New Roman" w:eastAsia="Times New Roman" w:hAnsi="Times New Roman" w:cs="Times New Roman"/>
          <w:sz w:val="24"/>
        </w:rPr>
        <w:tab/>
      </w:r>
      <w:r w:rsidR="00611A25">
        <w:rPr>
          <w:rFonts w:ascii="Times New Roman" w:eastAsia="Times New Roman" w:hAnsi="Times New Roman" w:cs="Times New Roman"/>
          <w:sz w:val="24"/>
        </w:rPr>
        <w:tab/>
      </w:r>
      <w:r w:rsidR="00611A2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Peter Kline – </w:t>
      </w:r>
      <w:r w:rsidR="00F8710B">
        <w:rPr>
          <w:rFonts w:ascii="Times New Roman" w:eastAsia="Times New Roman" w:hAnsi="Times New Roman" w:cs="Times New Roman"/>
          <w:sz w:val="24"/>
        </w:rPr>
        <w:t>present</w:t>
      </w:r>
      <w:r w:rsidR="0056604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3E8D434" w14:textId="066F39C2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Kathy Devine – </w:t>
      </w:r>
      <w:r w:rsidR="00BE4264">
        <w:rPr>
          <w:rFonts w:ascii="Times New Roman" w:eastAsia="Times New Roman" w:hAnsi="Times New Roman" w:cs="Times New Roman"/>
          <w:sz w:val="24"/>
        </w:rPr>
        <w:t xml:space="preserve">present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3E8D435" w14:textId="2DD49615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24"/>
        </w:rPr>
        <w:t>Jonach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present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3E8D436" w14:textId="3C645573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Ceil Roy – </w:t>
      </w:r>
      <w:r w:rsidR="002411E3">
        <w:rPr>
          <w:rFonts w:ascii="Times New Roman" w:eastAsia="Times New Roman" w:hAnsi="Times New Roman" w:cs="Times New Roman"/>
          <w:sz w:val="24"/>
        </w:rPr>
        <w:t xml:space="preserve">present </w:t>
      </w:r>
    </w:p>
    <w:p w14:paraId="53E8D437" w14:textId="5981DAEC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John Skoglund – </w:t>
      </w:r>
      <w:r w:rsidR="00BE4264">
        <w:rPr>
          <w:rFonts w:ascii="Times New Roman" w:eastAsia="Times New Roman" w:hAnsi="Times New Roman" w:cs="Times New Roman"/>
          <w:sz w:val="24"/>
        </w:rPr>
        <w:t xml:space="preserve">present </w:t>
      </w:r>
    </w:p>
    <w:p w14:paraId="53E8D438" w14:textId="040A095C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Jim Moran </w:t>
      </w:r>
      <w:r w:rsidR="00EE6830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E6830">
        <w:rPr>
          <w:rFonts w:ascii="Times New Roman" w:eastAsia="Times New Roman" w:hAnsi="Times New Roman" w:cs="Times New Roman"/>
          <w:sz w:val="24"/>
        </w:rPr>
        <w:t>present</w:t>
      </w:r>
    </w:p>
    <w:p w14:paraId="53E8D439" w14:textId="1ECB653A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Elmer Schneider - present </w:t>
      </w:r>
    </w:p>
    <w:p w14:paraId="53E8D43A" w14:textId="77777777" w:rsidR="001F1B87" w:rsidRDefault="002F2AA5">
      <w:pPr>
        <w:suppressAutoHyphens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E8D43B" w14:textId="77777777" w:rsidR="001F1B87" w:rsidRDefault="002F2AA5">
      <w:pPr>
        <w:tabs>
          <w:tab w:val="left" w:pos="29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There was a quorum.</w:t>
      </w:r>
    </w:p>
    <w:p w14:paraId="53E8D43C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3D" w14:textId="2D7B8310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APPROVAL OF THE </w:t>
      </w:r>
      <w:r w:rsidR="00C81C93">
        <w:rPr>
          <w:rFonts w:ascii="Times New Roman" w:eastAsia="Times New Roman" w:hAnsi="Times New Roman" w:cs="Times New Roman"/>
          <w:b/>
          <w:sz w:val="24"/>
        </w:rPr>
        <w:t>January</w:t>
      </w:r>
      <w:r w:rsidR="00443EB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 w:rsidR="00443EB4">
        <w:rPr>
          <w:rFonts w:ascii="Times New Roman" w:eastAsia="Times New Roman" w:hAnsi="Times New Roman" w:cs="Times New Roman"/>
          <w:b/>
          <w:sz w:val="24"/>
        </w:rPr>
        <w:t>,</w:t>
      </w:r>
      <w:r w:rsidR="00C81C9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C81C9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02</w:t>
      </w:r>
      <w:r w:rsidR="00C81C93">
        <w:rPr>
          <w:rFonts w:ascii="Times New Roman" w:eastAsia="Times New Roman" w:hAnsi="Times New Roman" w:cs="Times New Roman"/>
          <w:b/>
          <w:sz w:val="24"/>
        </w:rPr>
        <w:t>4</w:t>
      </w:r>
      <w:proofErr w:type="gramEnd"/>
      <w:r w:rsidR="00C81C9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Meeting Minutes as unread</w:t>
      </w:r>
      <w:r w:rsidR="00077EDF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33D15">
        <w:rPr>
          <w:rFonts w:ascii="Times New Roman" w:eastAsia="Times New Roman" w:hAnsi="Times New Roman" w:cs="Times New Roman"/>
          <w:sz w:val="24"/>
        </w:rPr>
        <w:t>John Skoglund</w:t>
      </w:r>
      <w:r>
        <w:rPr>
          <w:rFonts w:ascii="Times New Roman" w:eastAsia="Times New Roman" w:hAnsi="Times New Roman" w:cs="Times New Roman"/>
          <w:sz w:val="24"/>
        </w:rPr>
        <w:t xml:space="preserve"> moved to approve the minutes. </w:t>
      </w:r>
      <w:r w:rsidR="00C33D15">
        <w:rPr>
          <w:rFonts w:ascii="Times New Roman" w:eastAsia="Times New Roman" w:hAnsi="Times New Roman" w:cs="Times New Roman"/>
          <w:sz w:val="24"/>
        </w:rPr>
        <w:t xml:space="preserve">Jennifer </w:t>
      </w:r>
      <w:proofErr w:type="spellStart"/>
      <w:r w:rsidR="00C33D15">
        <w:rPr>
          <w:rFonts w:ascii="Times New Roman" w:eastAsia="Times New Roman" w:hAnsi="Times New Roman" w:cs="Times New Roman"/>
          <w:sz w:val="24"/>
        </w:rPr>
        <w:t>Jonach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seconded the motion.  The vote was unanimous.  </w:t>
      </w:r>
      <w:r>
        <w:rPr>
          <w:rFonts w:ascii="Times New Roman" w:eastAsia="Times New Roman" w:hAnsi="Times New Roman" w:cs="Times New Roman"/>
          <w:b/>
          <w:sz w:val="24"/>
        </w:rPr>
        <w:t>Motion passed.</w:t>
      </w:r>
    </w:p>
    <w:p w14:paraId="53E8D43F" w14:textId="77777777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3E8D441" w14:textId="187C19B8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TREASURER’S REPORT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682F8E">
        <w:rPr>
          <w:rFonts w:ascii="Times New Roman" w:eastAsia="Times New Roman" w:hAnsi="Times New Roman" w:cs="Times New Roman"/>
          <w:sz w:val="24"/>
        </w:rPr>
        <w:t>Peter Kline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491E">
        <w:rPr>
          <w:rFonts w:ascii="Times New Roman" w:eastAsia="Times New Roman" w:hAnsi="Times New Roman" w:cs="Times New Roman"/>
          <w:sz w:val="24"/>
        </w:rPr>
        <w:t>went over</w:t>
      </w:r>
      <w:r>
        <w:rPr>
          <w:rFonts w:ascii="Times New Roman" w:eastAsia="Times New Roman" w:hAnsi="Times New Roman" w:cs="Times New Roman"/>
          <w:sz w:val="24"/>
        </w:rPr>
        <w:t xml:space="preserve"> the </w:t>
      </w:r>
      <w:r w:rsidR="008717E3">
        <w:rPr>
          <w:rFonts w:ascii="Times New Roman" w:eastAsia="Times New Roman" w:hAnsi="Times New Roman" w:cs="Times New Roman"/>
          <w:sz w:val="24"/>
        </w:rPr>
        <w:t xml:space="preserve">year end </w:t>
      </w:r>
      <w:r>
        <w:rPr>
          <w:rFonts w:ascii="Times New Roman" w:eastAsia="Times New Roman" w:hAnsi="Times New Roman" w:cs="Times New Roman"/>
          <w:sz w:val="24"/>
        </w:rPr>
        <w:t>2023 Financial Report (see attached)</w:t>
      </w:r>
      <w:r w:rsidR="000F3C7D">
        <w:rPr>
          <w:rFonts w:ascii="Times New Roman" w:eastAsia="Times New Roman" w:hAnsi="Times New Roman" w:cs="Times New Roman"/>
          <w:sz w:val="24"/>
        </w:rPr>
        <w:t>.</w:t>
      </w:r>
      <w:r w:rsidR="00BB114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91FDEE" w14:textId="77777777" w:rsidR="001C673C" w:rsidRDefault="001C67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D86B85" w14:textId="3DFBFF2C" w:rsidR="008D215B" w:rsidRDefault="355EBF47" w:rsidP="00BB11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55EBF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MAINTENANCE REPORT – </w:t>
      </w:r>
      <w:r w:rsidRPr="355EBF47">
        <w:rPr>
          <w:rFonts w:ascii="Times New Roman" w:eastAsia="Times New Roman" w:hAnsi="Times New Roman" w:cs="Times New Roman"/>
          <w:sz w:val="24"/>
          <w:szCs w:val="24"/>
        </w:rPr>
        <w:t xml:space="preserve">Mark Cassetta. </w:t>
      </w:r>
      <w:r w:rsidR="00BB1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18D">
        <w:rPr>
          <w:rFonts w:ascii="Times New Roman" w:eastAsia="Times New Roman" w:hAnsi="Times New Roman" w:cs="Times New Roman"/>
          <w:sz w:val="24"/>
          <w:szCs w:val="24"/>
        </w:rPr>
        <w:t>We had a sewer back up at 7 and 9 Westwood</w:t>
      </w:r>
      <w:r w:rsidR="00443E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07A">
        <w:rPr>
          <w:rFonts w:ascii="Times New Roman" w:eastAsia="Times New Roman" w:hAnsi="Times New Roman" w:cs="Times New Roman"/>
          <w:sz w:val="24"/>
          <w:szCs w:val="24"/>
        </w:rPr>
        <w:t>PLEASE watch what you are flushing down the toilet. We needed a new</w:t>
      </w:r>
      <w:r w:rsidR="00712855">
        <w:rPr>
          <w:rFonts w:ascii="Times New Roman" w:eastAsia="Times New Roman" w:hAnsi="Times New Roman" w:cs="Times New Roman"/>
          <w:sz w:val="24"/>
          <w:szCs w:val="24"/>
        </w:rPr>
        <w:t xml:space="preserve"> fan motor for one of the pools. </w:t>
      </w:r>
      <w:r w:rsidR="00175E1B">
        <w:rPr>
          <w:rFonts w:ascii="Times New Roman" w:eastAsia="Times New Roman" w:hAnsi="Times New Roman" w:cs="Times New Roman"/>
          <w:sz w:val="24"/>
          <w:szCs w:val="24"/>
        </w:rPr>
        <w:t xml:space="preserve">We have a resident requesting to move her parking space. </w:t>
      </w:r>
    </w:p>
    <w:p w14:paraId="7EEE516D" w14:textId="77777777" w:rsidR="00FE7E72" w:rsidRDefault="00FE7E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64E2765" w14:textId="77777777" w:rsidR="00FE7E72" w:rsidRDefault="00FE7E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47" w14:textId="6FD82B4D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COMMITTEE REPORTS</w:t>
      </w:r>
    </w:p>
    <w:p w14:paraId="53E8D448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D24D58" w14:textId="4B45781A" w:rsidR="003818F0" w:rsidRPr="00713AD0" w:rsidRDefault="002F2AA5" w:rsidP="003818F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13AD0">
        <w:rPr>
          <w:rFonts w:ascii="Times New Roman" w:eastAsia="Times New Roman" w:hAnsi="Times New Roman" w:cs="Times New Roman"/>
          <w:b/>
          <w:sz w:val="24"/>
        </w:rPr>
        <w:t xml:space="preserve">Insurance – </w:t>
      </w:r>
      <w:r w:rsidRPr="00713AD0">
        <w:rPr>
          <w:rFonts w:ascii="Times New Roman" w:eastAsia="Times New Roman" w:hAnsi="Times New Roman" w:cs="Times New Roman"/>
          <w:sz w:val="24"/>
        </w:rPr>
        <w:t>Peter –</w:t>
      </w:r>
      <w:r w:rsidR="00D57F9E" w:rsidRPr="00713AD0">
        <w:rPr>
          <w:rFonts w:ascii="Times New Roman" w:eastAsia="Times New Roman" w:hAnsi="Times New Roman" w:cs="Times New Roman"/>
          <w:sz w:val="24"/>
        </w:rPr>
        <w:t xml:space="preserve"> </w:t>
      </w:r>
      <w:r w:rsidR="00F97B78" w:rsidRPr="00713AD0">
        <w:rPr>
          <w:rFonts w:ascii="Times New Roman" w:eastAsia="Times New Roman" w:hAnsi="Times New Roman" w:cs="Times New Roman"/>
          <w:sz w:val="24"/>
        </w:rPr>
        <w:t>We do not have a final bill from Citizen</w:t>
      </w:r>
      <w:r w:rsidR="003A190C" w:rsidRPr="00713AD0">
        <w:rPr>
          <w:rFonts w:ascii="Times New Roman" w:eastAsia="Times New Roman" w:hAnsi="Times New Roman" w:cs="Times New Roman"/>
          <w:sz w:val="24"/>
        </w:rPr>
        <w:t>s. They have informed us that we need a roof covering inspection.</w:t>
      </w:r>
      <w:r w:rsidR="0024502A" w:rsidRPr="00713AD0">
        <w:rPr>
          <w:rFonts w:ascii="Times New Roman" w:eastAsia="Times New Roman" w:hAnsi="Times New Roman" w:cs="Times New Roman"/>
          <w:sz w:val="24"/>
        </w:rPr>
        <w:t xml:space="preserve"> Every unit owner is required to get insurance. </w:t>
      </w:r>
      <w:r w:rsidR="003A190C" w:rsidRPr="00713AD0">
        <w:rPr>
          <w:rFonts w:ascii="Times New Roman" w:eastAsia="Times New Roman" w:hAnsi="Times New Roman" w:cs="Times New Roman"/>
          <w:sz w:val="24"/>
        </w:rPr>
        <w:t xml:space="preserve"> </w:t>
      </w:r>
      <w:r w:rsidR="000602CC" w:rsidRPr="00713AD0">
        <w:rPr>
          <w:rFonts w:ascii="Times New Roman" w:eastAsia="Times New Roman" w:hAnsi="Times New Roman" w:cs="Times New Roman"/>
          <w:sz w:val="24"/>
        </w:rPr>
        <w:t xml:space="preserve">We are going to revisit the sinkhole coverage </w:t>
      </w:r>
      <w:r w:rsidR="00E84C25" w:rsidRPr="00713AD0">
        <w:rPr>
          <w:rFonts w:ascii="Times New Roman" w:eastAsia="Times New Roman" w:hAnsi="Times New Roman" w:cs="Times New Roman"/>
          <w:sz w:val="24"/>
        </w:rPr>
        <w:t xml:space="preserve">with the Board members. </w:t>
      </w:r>
    </w:p>
    <w:p w14:paraId="7ED88953" w14:textId="77777777" w:rsidR="00713AD0" w:rsidRDefault="00713AD0" w:rsidP="00713A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C74052A" w14:textId="77777777" w:rsidR="0064327A" w:rsidRPr="00B6440A" w:rsidRDefault="007B3F38" w:rsidP="00B6440A">
      <w:pPr>
        <w:suppressAutoHyphens/>
        <w:spacing w:after="0" w:line="240" w:lineRule="auto"/>
        <w:ind w:left="270"/>
        <w:rPr>
          <w:rFonts w:ascii="Times New Roman" w:eastAsia="Times New Roman" w:hAnsi="Times New Roman" w:cs="Times New Roman"/>
          <w:bCs/>
          <w:sz w:val="24"/>
        </w:rPr>
      </w:pPr>
      <w:r w:rsidRPr="00B6440A">
        <w:rPr>
          <w:rFonts w:ascii="Times New Roman" w:eastAsia="Times New Roman" w:hAnsi="Times New Roman" w:cs="Times New Roman"/>
          <w:bCs/>
          <w:sz w:val="24"/>
        </w:rPr>
        <w:t>Jim Moran moved that we add sinkhole coverage to our insurance policy</w:t>
      </w:r>
      <w:r w:rsidR="00DE2DBB" w:rsidRPr="00B6440A">
        <w:rPr>
          <w:rFonts w:ascii="Times New Roman" w:eastAsia="Times New Roman" w:hAnsi="Times New Roman" w:cs="Times New Roman"/>
          <w:bCs/>
          <w:sz w:val="24"/>
        </w:rPr>
        <w:t>, at a cost of $16,000 a year</w:t>
      </w:r>
      <w:r w:rsidR="00B05E89" w:rsidRPr="00B6440A">
        <w:rPr>
          <w:rFonts w:ascii="Times New Roman" w:eastAsia="Times New Roman" w:hAnsi="Times New Roman" w:cs="Times New Roman"/>
          <w:bCs/>
          <w:sz w:val="24"/>
        </w:rPr>
        <w:t xml:space="preserve">. John Skoglund seconded the motion. </w:t>
      </w:r>
      <w:r w:rsidR="00EA0601" w:rsidRPr="00B6440A">
        <w:rPr>
          <w:rFonts w:ascii="Times New Roman" w:eastAsia="Times New Roman" w:hAnsi="Times New Roman" w:cs="Times New Roman"/>
          <w:bCs/>
          <w:sz w:val="24"/>
        </w:rPr>
        <w:t>Five Board members (</w:t>
      </w:r>
      <w:r w:rsidR="000A1ABE" w:rsidRPr="00B6440A">
        <w:rPr>
          <w:rFonts w:ascii="Times New Roman" w:eastAsia="Times New Roman" w:hAnsi="Times New Roman" w:cs="Times New Roman"/>
          <w:bCs/>
          <w:sz w:val="24"/>
        </w:rPr>
        <w:t xml:space="preserve">Ceil Roy, Peter Kline, </w:t>
      </w:r>
      <w:r w:rsidR="000A1ABE" w:rsidRPr="00B6440A">
        <w:rPr>
          <w:rFonts w:ascii="Times New Roman" w:eastAsia="Times New Roman" w:hAnsi="Times New Roman" w:cs="Times New Roman"/>
          <w:bCs/>
          <w:sz w:val="24"/>
        </w:rPr>
        <w:lastRenderedPageBreak/>
        <w:t xml:space="preserve">Jennifer </w:t>
      </w:r>
      <w:proofErr w:type="spellStart"/>
      <w:r w:rsidR="000A1ABE" w:rsidRPr="00B6440A">
        <w:rPr>
          <w:rFonts w:ascii="Times New Roman" w:eastAsia="Times New Roman" w:hAnsi="Times New Roman" w:cs="Times New Roman"/>
          <w:bCs/>
          <w:sz w:val="24"/>
        </w:rPr>
        <w:t>Jonach</w:t>
      </w:r>
      <w:proofErr w:type="spellEnd"/>
      <w:r w:rsidR="000A1ABE" w:rsidRPr="00B6440A">
        <w:rPr>
          <w:rFonts w:ascii="Times New Roman" w:eastAsia="Times New Roman" w:hAnsi="Times New Roman" w:cs="Times New Roman"/>
          <w:bCs/>
          <w:sz w:val="24"/>
        </w:rPr>
        <w:t>,</w:t>
      </w:r>
      <w:r w:rsidR="00D5017F" w:rsidRPr="00B6440A">
        <w:rPr>
          <w:rFonts w:ascii="Times New Roman" w:eastAsia="Times New Roman" w:hAnsi="Times New Roman" w:cs="Times New Roman"/>
          <w:bCs/>
          <w:sz w:val="24"/>
        </w:rPr>
        <w:t xml:space="preserve"> John Skoglund and </w:t>
      </w:r>
      <w:r w:rsidR="0093151E" w:rsidRPr="00B6440A">
        <w:rPr>
          <w:rFonts w:ascii="Times New Roman" w:eastAsia="Times New Roman" w:hAnsi="Times New Roman" w:cs="Times New Roman"/>
          <w:bCs/>
          <w:sz w:val="24"/>
        </w:rPr>
        <w:t>J</w:t>
      </w:r>
      <w:r w:rsidR="00D5017F" w:rsidRPr="00B6440A">
        <w:rPr>
          <w:rFonts w:ascii="Times New Roman" w:eastAsia="Times New Roman" w:hAnsi="Times New Roman" w:cs="Times New Roman"/>
          <w:bCs/>
          <w:sz w:val="24"/>
        </w:rPr>
        <w:t>im Moran)</w:t>
      </w:r>
      <w:r w:rsidR="0093151E" w:rsidRPr="00B6440A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EA0601" w:rsidRPr="00B6440A">
        <w:rPr>
          <w:rFonts w:ascii="Times New Roman" w:eastAsia="Times New Roman" w:hAnsi="Times New Roman" w:cs="Times New Roman"/>
          <w:bCs/>
          <w:sz w:val="24"/>
        </w:rPr>
        <w:t>voted NO</w:t>
      </w:r>
      <w:r w:rsidR="0093151E" w:rsidRPr="00B6440A">
        <w:rPr>
          <w:rFonts w:ascii="Times New Roman" w:eastAsia="Times New Roman" w:hAnsi="Times New Roman" w:cs="Times New Roman"/>
          <w:bCs/>
          <w:sz w:val="24"/>
        </w:rPr>
        <w:t xml:space="preserve">. Four </w:t>
      </w:r>
      <w:r w:rsidR="00E85069" w:rsidRPr="00B6440A">
        <w:rPr>
          <w:rFonts w:ascii="Times New Roman" w:eastAsia="Times New Roman" w:hAnsi="Times New Roman" w:cs="Times New Roman"/>
          <w:bCs/>
          <w:sz w:val="24"/>
        </w:rPr>
        <w:t>Board members (</w:t>
      </w:r>
      <w:r w:rsidR="007938AD" w:rsidRPr="00B6440A">
        <w:rPr>
          <w:rFonts w:ascii="Times New Roman" w:eastAsia="Times New Roman" w:hAnsi="Times New Roman" w:cs="Times New Roman"/>
          <w:bCs/>
          <w:sz w:val="24"/>
        </w:rPr>
        <w:t>Dick Carter, Kathy Devine,</w:t>
      </w:r>
      <w:r w:rsidR="001277F6" w:rsidRPr="00B6440A">
        <w:rPr>
          <w:rFonts w:ascii="Times New Roman" w:eastAsia="Times New Roman" w:hAnsi="Times New Roman" w:cs="Times New Roman"/>
          <w:bCs/>
          <w:sz w:val="24"/>
        </w:rPr>
        <w:t xml:space="preserve"> Roger Kjar and Elmer</w:t>
      </w:r>
      <w:r w:rsidR="00A31D49" w:rsidRPr="00B6440A">
        <w:rPr>
          <w:rFonts w:ascii="Times New Roman" w:eastAsia="Times New Roman" w:hAnsi="Times New Roman" w:cs="Times New Roman"/>
          <w:bCs/>
          <w:sz w:val="24"/>
        </w:rPr>
        <w:t xml:space="preserve"> Schneider</w:t>
      </w:r>
      <w:r w:rsidR="0064327A" w:rsidRPr="00B6440A">
        <w:rPr>
          <w:rFonts w:ascii="Times New Roman" w:eastAsia="Times New Roman" w:hAnsi="Times New Roman" w:cs="Times New Roman"/>
          <w:bCs/>
          <w:sz w:val="24"/>
        </w:rPr>
        <w:t>) voted YES. The motion did not pass.</w:t>
      </w:r>
    </w:p>
    <w:p w14:paraId="4F97A4DD" w14:textId="77777777" w:rsidR="0013159E" w:rsidRPr="00B6440A" w:rsidRDefault="0013159E" w:rsidP="00713AD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65157F4B" w14:textId="6C8FA54C" w:rsidR="00713AD0" w:rsidRPr="00B6440A" w:rsidRDefault="009564DF" w:rsidP="00B6440A">
      <w:pPr>
        <w:suppressAutoHyphens/>
        <w:spacing w:after="0" w:line="240" w:lineRule="auto"/>
        <w:ind w:firstLine="270"/>
        <w:rPr>
          <w:rFonts w:ascii="Times New Roman" w:eastAsia="Times New Roman" w:hAnsi="Times New Roman" w:cs="Times New Roman"/>
          <w:bCs/>
          <w:sz w:val="24"/>
        </w:rPr>
      </w:pPr>
      <w:r w:rsidRPr="00B6440A">
        <w:rPr>
          <w:rFonts w:ascii="Times New Roman" w:eastAsia="Times New Roman" w:hAnsi="Times New Roman" w:cs="Times New Roman"/>
          <w:bCs/>
          <w:sz w:val="24"/>
        </w:rPr>
        <w:t xml:space="preserve">Peter is going to </w:t>
      </w:r>
      <w:r w:rsidR="00627032">
        <w:rPr>
          <w:rFonts w:ascii="Times New Roman" w:eastAsia="Times New Roman" w:hAnsi="Times New Roman" w:cs="Times New Roman"/>
          <w:bCs/>
          <w:sz w:val="24"/>
        </w:rPr>
        <w:t>research</w:t>
      </w:r>
      <w:r w:rsidRPr="00B6440A">
        <w:rPr>
          <w:rFonts w:ascii="Times New Roman" w:eastAsia="Times New Roman" w:hAnsi="Times New Roman" w:cs="Times New Roman"/>
          <w:bCs/>
          <w:sz w:val="24"/>
        </w:rPr>
        <w:t xml:space="preserve"> more data and information on sinkholes</w:t>
      </w:r>
      <w:r w:rsidR="00B6440A" w:rsidRPr="00B6440A">
        <w:rPr>
          <w:rFonts w:ascii="Times New Roman" w:eastAsia="Times New Roman" w:hAnsi="Times New Roman" w:cs="Times New Roman"/>
          <w:bCs/>
          <w:sz w:val="24"/>
        </w:rPr>
        <w:t>.</w:t>
      </w:r>
      <w:r w:rsidR="001277F6" w:rsidRPr="00B6440A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1C5F5448" w14:textId="77777777" w:rsidR="00050E94" w:rsidRPr="00050E94" w:rsidRDefault="00050E94" w:rsidP="00050E94">
      <w:pPr>
        <w:pStyle w:val="ListParagraph"/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sz w:val="24"/>
        </w:rPr>
      </w:pPr>
    </w:p>
    <w:p w14:paraId="53E8D44A" w14:textId="09ADB317" w:rsidR="001F1B87" w:rsidRPr="00A11BB2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1BB2">
        <w:rPr>
          <w:rFonts w:ascii="Times New Roman" w:eastAsia="Times New Roman" w:hAnsi="Times New Roman" w:cs="Times New Roman"/>
          <w:b/>
          <w:sz w:val="24"/>
        </w:rPr>
        <w:t xml:space="preserve">Building Reps – </w:t>
      </w:r>
      <w:r w:rsidRPr="00A11BB2">
        <w:rPr>
          <w:rFonts w:ascii="Times New Roman" w:eastAsia="Times New Roman" w:hAnsi="Times New Roman" w:cs="Times New Roman"/>
          <w:sz w:val="24"/>
        </w:rPr>
        <w:t>Ceil</w:t>
      </w:r>
      <w:r w:rsidRPr="00A11BB2">
        <w:rPr>
          <w:rFonts w:ascii="Times New Roman" w:eastAsia="Times New Roman" w:hAnsi="Times New Roman" w:cs="Times New Roman"/>
          <w:b/>
          <w:sz w:val="24"/>
        </w:rPr>
        <w:t xml:space="preserve"> –</w:t>
      </w:r>
      <w:r w:rsidR="00F372DB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FE4E96">
        <w:rPr>
          <w:rFonts w:ascii="Times New Roman" w:eastAsia="Times New Roman" w:hAnsi="Times New Roman" w:cs="Times New Roman"/>
          <w:bCs/>
          <w:sz w:val="24"/>
        </w:rPr>
        <w:t>We had a meeting on January 24</w:t>
      </w:r>
      <w:r w:rsidR="00FE4E96" w:rsidRPr="00FE4E96">
        <w:rPr>
          <w:rFonts w:ascii="Times New Roman" w:eastAsia="Times New Roman" w:hAnsi="Times New Roman" w:cs="Times New Roman"/>
          <w:bCs/>
          <w:sz w:val="24"/>
          <w:vertAlign w:val="superscript"/>
        </w:rPr>
        <w:t>th</w:t>
      </w:r>
      <w:r w:rsidR="00FE4E96">
        <w:rPr>
          <w:rFonts w:ascii="Times New Roman" w:eastAsia="Times New Roman" w:hAnsi="Times New Roman" w:cs="Times New Roman"/>
          <w:bCs/>
          <w:sz w:val="24"/>
        </w:rPr>
        <w:t>. Nine out of eighteen reps came to the meeting.</w:t>
      </w:r>
      <w:r w:rsidR="00150427">
        <w:rPr>
          <w:rFonts w:ascii="Times New Roman" w:eastAsia="Times New Roman" w:hAnsi="Times New Roman" w:cs="Times New Roman"/>
          <w:bCs/>
          <w:sz w:val="24"/>
        </w:rPr>
        <w:t xml:space="preserve"> I gave a copy of each rep an updated activity list</w:t>
      </w:r>
      <w:r w:rsidR="00ED68AF">
        <w:rPr>
          <w:rFonts w:ascii="Times New Roman" w:eastAsia="Times New Roman" w:hAnsi="Times New Roman" w:cs="Times New Roman"/>
          <w:bCs/>
          <w:sz w:val="24"/>
        </w:rPr>
        <w:t xml:space="preserve">, hurricane prep information and a notice about garbage </w:t>
      </w:r>
      <w:r w:rsidR="00F7535C">
        <w:rPr>
          <w:rFonts w:ascii="Times New Roman" w:eastAsia="Times New Roman" w:hAnsi="Times New Roman" w:cs="Times New Roman"/>
          <w:bCs/>
          <w:sz w:val="24"/>
        </w:rPr>
        <w:t>to put on the bulletin board in their laundry rooms. Our next meeting will be 2/21.</w:t>
      </w:r>
    </w:p>
    <w:p w14:paraId="53E8D44B" w14:textId="4D89A573" w:rsidR="001F1B87" w:rsidRPr="00A11BB2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1BB2">
        <w:rPr>
          <w:rFonts w:ascii="Times New Roman" w:eastAsia="Times New Roman" w:hAnsi="Times New Roman" w:cs="Times New Roman"/>
          <w:b/>
          <w:sz w:val="24"/>
        </w:rPr>
        <w:t xml:space="preserve">Landscape Committee – </w:t>
      </w:r>
      <w:r w:rsidRPr="00A11BB2">
        <w:rPr>
          <w:rFonts w:ascii="Times New Roman" w:eastAsia="Times New Roman" w:hAnsi="Times New Roman" w:cs="Times New Roman"/>
          <w:sz w:val="24"/>
        </w:rPr>
        <w:t xml:space="preserve">Nancy – </w:t>
      </w:r>
      <w:r w:rsidR="00965204">
        <w:rPr>
          <w:rFonts w:ascii="Times New Roman" w:eastAsia="Times New Roman" w:hAnsi="Times New Roman" w:cs="Times New Roman"/>
          <w:sz w:val="24"/>
        </w:rPr>
        <w:t>We had a meeting on 1/18. Ramon requested more plants</w:t>
      </w:r>
      <w:r w:rsidR="00627032">
        <w:rPr>
          <w:rFonts w:ascii="Times New Roman" w:eastAsia="Times New Roman" w:hAnsi="Times New Roman" w:cs="Times New Roman"/>
          <w:sz w:val="24"/>
        </w:rPr>
        <w:t xml:space="preserve">. Ramon planted a </w:t>
      </w:r>
      <w:r w:rsidR="00D24231">
        <w:rPr>
          <w:rFonts w:ascii="Times New Roman" w:eastAsia="Times New Roman" w:hAnsi="Times New Roman" w:cs="Times New Roman"/>
          <w:sz w:val="24"/>
        </w:rPr>
        <w:t xml:space="preserve">red mahogany tree. We need to get new stones and gravel. We </w:t>
      </w:r>
      <w:r w:rsidR="009E250D">
        <w:rPr>
          <w:rFonts w:ascii="Times New Roman" w:eastAsia="Times New Roman" w:hAnsi="Times New Roman" w:cs="Times New Roman"/>
          <w:sz w:val="24"/>
        </w:rPr>
        <w:t>would also</w:t>
      </w:r>
      <w:r w:rsidR="00D24231">
        <w:rPr>
          <w:rFonts w:ascii="Times New Roman" w:eastAsia="Times New Roman" w:hAnsi="Times New Roman" w:cs="Times New Roman"/>
          <w:sz w:val="24"/>
        </w:rPr>
        <w:t xml:space="preserve"> like to see more </w:t>
      </w:r>
      <w:r w:rsidR="006A6118">
        <w:rPr>
          <w:rFonts w:ascii="Times New Roman" w:eastAsia="Times New Roman" w:hAnsi="Times New Roman" w:cs="Times New Roman"/>
          <w:sz w:val="24"/>
        </w:rPr>
        <w:t xml:space="preserve">native flowering shrubs. We are requesting more </w:t>
      </w:r>
      <w:proofErr w:type="gramStart"/>
      <w:r w:rsidR="006A6118">
        <w:rPr>
          <w:rFonts w:ascii="Times New Roman" w:eastAsia="Times New Roman" w:hAnsi="Times New Roman" w:cs="Times New Roman"/>
          <w:sz w:val="24"/>
        </w:rPr>
        <w:t>money</w:t>
      </w:r>
      <w:proofErr w:type="gramEnd"/>
      <w:r w:rsidR="004E152D">
        <w:rPr>
          <w:rFonts w:ascii="Times New Roman" w:eastAsia="Times New Roman" w:hAnsi="Times New Roman" w:cs="Times New Roman"/>
          <w:sz w:val="24"/>
        </w:rPr>
        <w:t xml:space="preserve"> and we need more tree trimming</w:t>
      </w:r>
      <w:r w:rsidR="009E250D">
        <w:rPr>
          <w:rFonts w:ascii="Times New Roman" w:eastAsia="Times New Roman" w:hAnsi="Times New Roman" w:cs="Times New Roman"/>
          <w:sz w:val="24"/>
        </w:rPr>
        <w:t>.</w:t>
      </w:r>
    </w:p>
    <w:p w14:paraId="53E8D44C" w14:textId="40EFD194" w:rsidR="001F1B87" w:rsidRPr="00A11BB2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1BB2">
        <w:rPr>
          <w:rFonts w:ascii="Times New Roman" w:eastAsia="Times New Roman" w:hAnsi="Times New Roman" w:cs="Times New Roman"/>
          <w:b/>
          <w:sz w:val="24"/>
        </w:rPr>
        <w:t xml:space="preserve">Personnel – </w:t>
      </w:r>
      <w:r w:rsidRPr="00A11BB2">
        <w:rPr>
          <w:rFonts w:ascii="Times New Roman" w:eastAsia="Times New Roman" w:hAnsi="Times New Roman" w:cs="Times New Roman"/>
          <w:sz w:val="24"/>
        </w:rPr>
        <w:t xml:space="preserve">Peter </w:t>
      </w:r>
      <w:proofErr w:type="gramStart"/>
      <w:r w:rsidRPr="00A11BB2">
        <w:rPr>
          <w:rFonts w:ascii="Times New Roman" w:eastAsia="Times New Roman" w:hAnsi="Times New Roman" w:cs="Times New Roman"/>
          <w:sz w:val="24"/>
        </w:rPr>
        <w:t>–</w:t>
      </w:r>
      <w:r w:rsidR="002945DD">
        <w:rPr>
          <w:rFonts w:ascii="Times New Roman" w:eastAsia="Times New Roman" w:hAnsi="Times New Roman" w:cs="Times New Roman"/>
          <w:sz w:val="24"/>
        </w:rPr>
        <w:t xml:space="preserve"> </w:t>
      </w:r>
      <w:r w:rsidR="00200B30">
        <w:rPr>
          <w:rFonts w:ascii="Times New Roman" w:eastAsia="Times New Roman" w:hAnsi="Times New Roman" w:cs="Times New Roman"/>
          <w:sz w:val="24"/>
        </w:rPr>
        <w:t xml:space="preserve"> </w:t>
      </w:r>
      <w:r w:rsidR="00D24AD3">
        <w:rPr>
          <w:rFonts w:ascii="Times New Roman" w:eastAsia="Times New Roman" w:hAnsi="Times New Roman" w:cs="Times New Roman"/>
          <w:sz w:val="24"/>
        </w:rPr>
        <w:t>No</w:t>
      </w:r>
      <w:proofErr w:type="gramEnd"/>
      <w:r w:rsidR="00D24AD3">
        <w:rPr>
          <w:rFonts w:ascii="Times New Roman" w:eastAsia="Times New Roman" w:hAnsi="Times New Roman" w:cs="Times New Roman"/>
          <w:sz w:val="24"/>
        </w:rPr>
        <w:t xml:space="preserve"> report.</w:t>
      </w:r>
    </w:p>
    <w:p w14:paraId="53E8D44D" w14:textId="58251CA2" w:rsidR="001F1B87" w:rsidRPr="00A11BB2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1BB2">
        <w:rPr>
          <w:rFonts w:ascii="Times New Roman" w:eastAsia="Times New Roman" w:hAnsi="Times New Roman" w:cs="Times New Roman"/>
          <w:b/>
          <w:sz w:val="24"/>
        </w:rPr>
        <w:t>Budget Committee –</w:t>
      </w:r>
      <w:r w:rsidRPr="00A11BB2">
        <w:rPr>
          <w:rFonts w:ascii="Times New Roman" w:eastAsia="Times New Roman" w:hAnsi="Times New Roman" w:cs="Times New Roman"/>
          <w:sz w:val="24"/>
        </w:rPr>
        <w:t xml:space="preserve"> Peter –</w:t>
      </w:r>
      <w:r w:rsidR="00504616">
        <w:rPr>
          <w:rFonts w:ascii="Times New Roman" w:eastAsia="Times New Roman" w:hAnsi="Times New Roman" w:cs="Times New Roman"/>
          <w:sz w:val="24"/>
        </w:rPr>
        <w:t xml:space="preserve"> </w:t>
      </w:r>
      <w:r w:rsidR="00B12E73">
        <w:rPr>
          <w:rFonts w:ascii="Times New Roman" w:eastAsia="Times New Roman" w:hAnsi="Times New Roman" w:cs="Times New Roman"/>
          <w:sz w:val="24"/>
        </w:rPr>
        <w:t>No report.</w:t>
      </w:r>
    </w:p>
    <w:p w14:paraId="330B572B" w14:textId="2EF9DAD8" w:rsidR="009B34D5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11BB2">
        <w:rPr>
          <w:rFonts w:ascii="Times New Roman" w:eastAsia="Times New Roman" w:hAnsi="Times New Roman" w:cs="Times New Roman"/>
          <w:b/>
          <w:sz w:val="24"/>
        </w:rPr>
        <w:t xml:space="preserve">Bylaws/Document Review Committee – </w:t>
      </w:r>
      <w:r w:rsidR="00C9362E">
        <w:rPr>
          <w:rFonts w:ascii="Times New Roman" w:eastAsia="Times New Roman" w:hAnsi="Times New Roman" w:cs="Times New Roman"/>
          <w:sz w:val="24"/>
        </w:rPr>
        <w:t>Kathy</w:t>
      </w:r>
      <w:r w:rsidR="0035217A" w:rsidRPr="00A11BB2">
        <w:rPr>
          <w:rFonts w:ascii="Times New Roman" w:eastAsia="Times New Roman" w:hAnsi="Times New Roman" w:cs="Times New Roman"/>
          <w:sz w:val="24"/>
        </w:rPr>
        <w:t xml:space="preserve"> –</w:t>
      </w:r>
      <w:r w:rsidR="009B34D5">
        <w:rPr>
          <w:rFonts w:ascii="Times New Roman" w:eastAsia="Times New Roman" w:hAnsi="Times New Roman" w:cs="Times New Roman"/>
          <w:sz w:val="24"/>
        </w:rPr>
        <w:t xml:space="preserve"> </w:t>
      </w:r>
      <w:r w:rsidR="000D5FC2">
        <w:rPr>
          <w:rFonts w:ascii="Times New Roman" w:eastAsia="Times New Roman" w:hAnsi="Times New Roman" w:cs="Times New Roman"/>
          <w:sz w:val="24"/>
        </w:rPr>
        <w:t>We met in January</w:t>
      </w:r>
      <w:r w:rsidR="004C2181">
        <w:rPr>
          <w:rFonts w:ascii="Times New Roman" w:eastAsia="Times New Roman" w:hAnsi="Times New Roman" w:cs="Times New Roman"/>
          <w:sz w:val="24"/>
        </w:rPr>
        <w:t xml:space="preserve"> and have nothing to propose at this time. </w:t>
      </w:r>
      <w:r w:rsidR="00BB135D">
        <w:rPr>
          <w:rFonts w:ascii="Times New Roman" w:eastAsia="Times New Roman" w:hAnsi="Times New Roman" w:cs="Times New Roman"/>
          <w:sz w:val="24"/>
        </w:rPr>
        <w:t xml:space="preserve">We </w:t>
      </w:r>
      <w:r w:rsidR="00505C00">
        <w:rPr>
          <w:rFonts w:ascii="Times New Roman" w:eastAsia="Times New Roman" w:hAnsi="Times New Roman" w:cs="Times New Roman"/>
          <w:sz w:val="24"/>
        </w:rPr>
        <w:t>will be</w:t>
      </w:r>
      <w:r w:rsidR="00BB135D">
        <w:rPr>
          <w:rFonts w:ascii="Times New Roman" w:eastAsia="Times New Roman" w:hAnsi="Times New Roman" w:cs="Times New Roman"/>
          <w:sz w:val="24"/>
        </w:rPr>
        <w:t xml:space="preserve"> </w:t>
      </w:r>
      <w:r w:rsidR="003C4700">
        <w:rPr>
          <w:rFonts w:ascii="Times New Roman" w:eastAsia="Times New Roman" w:hAnsi="Times New Roman" w:cs="Times New Roman"/>
          <w:sz w:val="24"/>
        </w:rPr>
        <w:t xml:space="preserve">meeting the second Tuesday of every month. </w:t>
      </w:r>
    </w:p>
    <w:p w14:paraId="53E8D44F" w14:textId="16E36F07" w:rsidR="001F1B87" w:rsidRDefault="002F2AA5" w:rsidP="00A11BB2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Electric Charging Stations – </w:t>
      </w:r>
      <w:r>
        <w:rPr>
          <w:rFonts w:ascii="Times New Roman" w:eastAsia="Times New Roman" w:hAnsi="Times New Roman" w:cs="Times New Roman"/>
          <w:sz w:val="24"/>
        </w:rPr>
        <w:t xml:space="preserve">Jim Moran – </w:t>
      </w:r>
      <w:r w:rsidR="007F4CE8">
        <w:rPr>
          <w:rFonts w:ascii="Times New Roman" w:eastAsia="Times New Roman" w:hAnsi="Times New Roman" w:cs="Times New Roman"/>
          <w:sz w:val="24"/>
        </w:rPr>
        <w:t xml:space="preserve">had an idea of possibly </w:t>
      </w:r>
      <w:r w:rsidR="00395DAB">
        <w:rPr>
          <w:rFonts w:ascii="Times New Roman" w:eastAsia="Times New Roman" w:hAnsi="Times New Roman" w:cs="Times New Roman"/>
          <w:sz w:val="24"/>
        </w:rPr>
        <w:t xml:space="preserve">putting an electric charging station at the pump house or </w:t>
      </w:r>
      <w:r w:rsidR="000B17F0">
        <w:rPr>
          <w:rFonts w:ascii="Times New Roman" w:eastAsia="Times New Roman" w:hAnsi="Times New Roman" w:cs="Times New Roman"/>
          <w:sz w:val="24"/>
        </w:rPr>
        <w:t xml:space="preserve">at </w:t>
      </w:r>
      <w:r w:rsidR="00395DAB">
        <w:rPr>
          <w:rFonts w:ascii="Times New Roman" w:eastAsia="Times New Roman" w:hAnsi="Times New Roman" w:cs="Times New Roman"/>
          <w:sz w:val="24"/>
        </w:rPr>
        <w:t>the back side of the Clubhouse</w:t>
      </w:r>
      <w:r w:rsidR="00725EC5">
        <w:rPr>
          <w:rFonts w:ascii="Times New Roman" w:eastAsia="Times New Roman" w:hAnsi="Times New Roman" w:cs="Times New Roman"/>
          <w:sz w:val="24"/>
        </w:rPr>
        <w:t xml:space="preserve">. </w:t>
      </w:r>
      <w:r w:rsidR="000B17F0">
        <w:rPr>
          <w:rFonts w:ascii="Times New Roman" w:eastAsia="Times New Roman" w:hAnsi="Times New Roman" w:cs="Times New Roman"/>
          <w:sz w:val="24"/>
        </w:rPr>
        <w:t xml:space="preserve">We can </w:t>
      </w:r>
      <w:proofErr w:type="gramStart"/>
      <w:r w:rsidR="000B17F0">
        <w:rPr>
          <w:rFonts w:ascii="Times New Roman" w:eastAsia="Times New Roman" w:hAnsi="Times New Roman" w:cs="Times New Roman"/>
          <w:sz w:val="24"/>
        </w:rPr>
        <w:t>discuss</w:t>
      </w:r>
      <w:proofErr w:type="gramEnd"/>
      <w:r w:rsidR="000B17F0">
        <w:rPr>
          <w:rFonts w:ascii="Times New Roman" w:eastAsia="Times New Roman" w:hAnsi="Times New Roman" w:cs="Times New Roman"/>
          <w:sz w:val="24"/>
        </w:rPr>
        <w:t xml:space="preserve"> further at another time.</w:t>
      </w:r>
    </w:p>
    <w:p w14:paraId="53E8D450" w14:textId="4A234702" w:rsidR="001F1B87" w:rsidRPr="0010314C" w:rsidRDefault="355EBF47" w:rsidP="0010314C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14C">
        <w:rPr>
          <w:rFonts w:ascii="Times New Roman" w:eastAsia="Times New Roman" w:hAnsi="Times New Roman" w:cs="Times New Roman"/>
          <w:b/>
          <w:bCs/>
          <w:sz w:val="24"/>
          <w:szCs w:val="24"/>
        </w:rPr>
        <w:t>Social Committee</w:t>
      </w:r>
      <w:r w:rsidRPr="0010314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07DE1">
        <w:rPr>
          <w:rFonts w:ascii="Times New Roman" w:eastAsia="Times New Roman" w:hAnsi="Times New Roman" w:cs="Times New Roman"/>
          <w:sz w:val="24"/>
          <w:szCs w:val="24"/>
        </w:rPr>
        <w:t>Ceil</w:t>
      </w:r>
      <w:r w:rsidRPr="0010314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0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8D451" w14:textId="77777777" w:rsidR="001F1B87" w:rsidRPr="008332A1" w:rsidRDefault="002F2AA5" w:rsidP="008332A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32A1">
        <w:rPr>
          <w:rFonts w:ascii="Times New Roman" w:eastAsia="Times New Roman" w:hAnsi="Times New Roman" w:cs="Times New Roman"/>
          <w:b/>
          <w:sz w:val="24"/>
        </w:rPr>
        <w:t>Buildings and Grounds Committee</w:t>
      </w:r>
      <w:r w:rsidRPr="008332A1">
        <w:rPr>
          <w:rFonts w:ascii="Times New Roman" w:eastAsia="Times New Roman" w:hAnsi="Times New Roman" w:cs="Times New Roman"/>
          <w:sz w:val="24"/>
        </w:rPr>
        <w:t xml:space="preserve"> – No report.</w:t>
      </w:r>
    </w:p>
    <w:p w14:paraId="00B762F2" w14:textId="7FE928B3" w:rsidR="00903435" w:rsidRPr="003818F0" w:rsidRDefault="002F2AA5" w:rsidP="00E36C5F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818F0">
        <w:rPr>
          <w:rFonts w:ascii="Times New Roman" w:eastAsia="Times New Roman" w:hAnsi="Times New Roman" w:cs="Times New Roman"/>
          <w:b/>
          <w:sz w:val="24"/>
        </w:rPr>
        <w:t>Vehicle Parking Committee –</w:t>
      </w:r>
      <w:r w:rsidR="00CF0685" w:rsidRPr="003818F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718B" w:rsidRPr="003818F0">
        <w:rPr>
          <w:rFonts w:ascii="Times New Roman" w:eastAsia="Times New Roman" w:hAnsi="Times New Roman" w:cs="Times New Roman"/>
          <w:sz w:val="24"/>
        </w:rPr>
        <w:t>Jennifer</w:t>
      </w:r>
      <w:r w:rsidR="00CF0685" w:rsidRPr="003818F0">
        <w:rPr>
          <w:rFonts w:ascii="Times New Roman" w:eastAsia="Times New Roman" w:hAnsi="Times New Roman" w:cs="Times New Roman"/>
          <w:sz w:val="24"/>
        </w:rPr>
        <w:t xml:space="preserve"> </w:t>
      </w:r>
      <w:r w:rsidR="00107DE1" w:rsidRPr="003818F0">
        <w:rPr>
          <w:rFonts w:ascii="Times New Roman" w:eastAsia="Times New Roman" w:hAnsi="Times New Roman" w:cs="Times New Roman"/>
          <w:sz w:val="24"/>
        </w:rPr>
        <w:t>–</w:t>
      </w:r>
      <w:r w:rsidR="00783230">
        <w:rPr>
          <w:rFonts w:ascii="Times New Roman" w:eastAsia="Times New Roman" w:hAnsi="Times New Roman" w:cs="Times New Roman"/>
          <w:sz w:val="24"/>
        </w:rPr>
        <w:t xml:space="preserve"> Thank you to everyone </w:t>
      </w:r>
      <w:r w:rsidR="00287A71">
        <w:rPr>
          <w:rFonts w:ascii="Times New Roman" w:eastAsia="Times New Roman" w:hAnsi="Times New Roman" w:cs="Times New Roman"/>
          <w:sz w:val="24"/>
        </w:rPr>
        <w:t>that took the time to understand the amendment.</w:t>
      </w:r>
      <w:r w:rsidR="00847AD0">
        <w:rPr>
          <w:rFonts w:ascii="Times New Roman" w:eastAsia="Times New Roman" w:hAnsi="Times New Roman" w:cs="Times New Roman"/>
          <w:sz w:val="24"/>
        </w:rPr>
        <w:t xml:space="preserve"> Thank you for voting. </w:t>
      </w:r>
      <w:r w:rsidR="0049389B">
        <w:rPr>
          <w:rFonts w:ascii="Times New Roman" w:eastAsia="Times New Roman" w:hAnsi="Times New Roman" w:cs="Times New Roman"/>
          <w:sz w:val="24"/>
        </w:rPr>
        <w:t xml:space="preserve">It allowed </w:t>
      </w:r>
      <w:proofErr w:type="gramStart"/>
      <w:r w:rsidR="0049389B">
        <w:rPr>
          <w:rFonts w:ascii="Times New Roman" w:eastAsia="Times New Roman" w:hAnsi="Times New Roman" w:cs="Times New Roman"/>
          <w:sz w:val="24"/>
        </w:rPr>
        <w:t>all of</w:t>
      </w:r>
      <w:proofErr w:type="gramEnd"/>
      <w:r w:rsidR="0049389B">
        <w:rPr>
          <w:rFonts w:ascii="Times New Roman" w:eastAsia="Times New Roman" w:hAnsi="Times New Roman" w:cs="Times New Roman"/>
          <w:sz w:val="24"/>
        </w:rPr>
        <w:t xml:space="preserve"> our members to vote and get their voices heard. Than</w:t>
      </w:r>
      <w:r w:rsidR="00C761DE">
        <w:rPr>
          <w:rFonts w:ascii="Times New Roman" w:eastAsia="Times New Roman" w:hAnsi="Times New Roman" w:cs="Times New Roman"/>
          <w:sz w:val="24"/>
        </w:rPr>
        <w:t>k</w:t>
      </w:r>
      <w:r w:rsidR="00F206A9">
        <w:rPr>
          <w:rFonts w:ascii="Times New Roman" w:eastAsia="Times New Roman" w:hAnsi="Times New Roman" w:cs="Times New Roman"/>
          <w:sz w:val="24"/>
        </w:rPr>
        <w:t xml:space="preserve"> you to </w:t>
      </w:r>
      <w:r w:rsidR="00C761DE">
        <w:rPr>
          <w:rFonts w:ascii="Times New Roman" w:eastAsia="Times New Roman" w:hAnsi="Times New Roman" w:cs="Times New Roman"/>
          <w:sz w:val="24"/>
        </w:rPr>
        <w:t xml:space="preserve">the committee for </w:t>
      </w:r>
      <w:proofErr w:type="gramStart"/>
      <w:r w:rsidR="00C761DE">
        <w:rPr>
          <w:rFonts w:ascii="Times New Roman" w:eastAsia="Times New Roman" w:hAnsi="Times New Roman" w:cs="Times New Roman"/>
          <w:sz w:val="24"/>
        </w:rPr>
        <w:t>all of</w:t>
      </w:r>
      <w:proofErr w:type="gramEnd"/>
      <w:r w:rsidR="00C761DE">
        <w:rPr>
          <w:rFonts w:ascii="Times New Roman" w:eastAsia="Times New Roman" w:hAnsi="Times New Roman" w:cs="Times New Roman"/>
          <w:sz w:val="24"/>
        </w:rPr>
        <w:t xml:space="preserve"> </w:t>
      </w:r>
      <w:r w:rsidR="00F206A9">
        <w:rPr>
          <w:rFonts w:ascii="Times New Roman" w:eastAsia="Times New Roman" w:hAnsi="Times New Roman" w:cs="Times New Roman"/>
          <w:sz w:val="24"/>
        </w:rPr>
        <w:t>your</w:t>
      </w:r>
      <w:r w:rsidR="00C761DE">
        <w:rPr>
          <w:rFonts w:ascii="Times New Roman" w:eastAsia="Times New Roman" w:hAnsi="Times New Roman" w:cs="Times New Roman"/>
          <w:sz w:val="24"/>
        </w:rPr>
        <w:t xml:space="preserve"> help.</w:t>
      </w:r>
    </w:p>
    <w:p w14:paraId="53E8D453" w14:textId="3D2A1B00" w:rsidR="001F1B87" w:rsidRPr="008332A1" w:rsidRDefault="003818F0" w:rsidP="008332A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</w:t>
      </w:r>
      <w:r w:rsidR="002F2AA5" w:rsidRPr="008332A1">
        <w:rPr>
          <w:rFonts w:ascii="Times New Roman" w:eastAsia="Times New Roman" w:hAnsi="Times New Roman" w:cs="Times New Roman"/>
          <w:b/>
          <w:sz w:val="24"/>
        </w:rPr>
        <w:t>roperty Enhancement Committee</w:t>
      </w:r>
      <w:r w:rsidR="002F2AA5" w:rsidRPr="008332A1">
        <w:rPr>
          <w:rFonts w:ascii="Times New Roman" w:eastAsia="Times New Roman" w:hAnsi="Times New Roman" w:cs="Times New Roman"/>
          <w:sz w:val="24"/>
        </w:rPr>
        <w:t xml:space="preserve"> – Bonnie – </w:t>
      </w:r>
      <w:r w:rsidR="007D1AF5">
        <w:rPr>
          <w:rFonts w:ascii="Times New Roman" w:eastAsia="Times New Roman" w:hAnsi="Times New Roman" w:cs="Times New Roman"/>
          <w:sz w:val="24"/>
        </w:rPr>
        <w:t xml:space="preserve">Bonnie resigned as the Chairman of the </w:t>
      </w:r>
      <w:r w:rsidR="00F73C9C">
        <w:rPr>
          <w:rFonts w:ascii="Times New Roman" w:eastAsia="Times New Roman" w:hAnsi="Times New Roman" w:cs="Times New Roman"/>
          <w:sz w:val="24"/>
        </w:rPr>
        <w:t>P</w:t>
      </w:r>
      <w:r w:rsidR="007D1AF5">
        <w:rPr>
          <w:rFonts w:ascii="Times New Roman" w:eastAsia="Times New Roman" w:hAnsi="Times New Roman" w:cs="Times New Roman"/>
          <w:sz w:val="24"/>
        </w:rPr>
        <w:t xml:space="preserve">roperty Enhancement </w:t>
      </w:r>
      <w:r w:rsidR="00F73C9C">
        <w:rPr>
          <w:rFonts w:ascii="Times New Roman" w:eastAsia="Times New Roman" w:hAnsi="Times New Roman" w:cs="Times New Roman"/>
          <w:sz w:val="24"/>
        </w:rPr>
        <w:t>Committee</w:t>
      </w:r>
      <w:r w:rsidR="00ED5C14">
        <w:rPr>
          <w:rFonts w:ascii="Times New Roman" w:eastAsia="Times New Roman" w:hAnsi="Times New Roman" w:cs="Times New Roman"/>
          <w:sz w:val="24"/>
        </w:rPr>
        <w:t>.</w:t>
      </w:r>
    </w:p>
    <w:p w14:paraId="53E8D454" w14:textId="7CB584CB" w:rsidR="001F1B87" w:rsidRPr="008332A1" w:rsidRDefault="002F2AA5" w:rsidP="008332A1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332A1">
        <w:rPr>
          <w:rFonts w:ascii="Times New Roman" w:eastAsia="Times New Roman" w:hAnsi="Times New Roman" w:cs="Times New Roman"/>
          <w:b/>
          <w:sz w:val="24"/>
        </w:rPr>
        <w:t>Lease Committee</w:t>
      </w:r>
      <w:r w:rsidRPr="008332A1">
        <w:rPr>
          <w:rFonts w:ascii="Times New Roman" w:eastAsia="Times New Roman" w:hAnsi="Times New Roman" w:cs="Times New Roman"/>
          <w:sz w:val="24"/>
        </w:rPr>
        <w:t xml:space="preserve"> – John – </w:t>
      </w:r>
      <w:r w:rsidR="00F73C9C">
        <w:rPr>
          <w:rFonts w:ascii="Times New Roman" w:eastAsia="Times New Roman" w:hAnsi="Times New Roman" w:cs="Times New Roman"/>
          <w:sz w:val="24"/>
        </w:rPr>
        <w:t xml:space="preserve">Visited </w:t>
      </w:r>
      <w:r w:rsidR="00603145">
        <w:rPr>
          <w:rFonts w:ascii="Times New Roman" w:eastAsia="Times New Roman" w:hAnsi="Times New Roman" w:cs="Times New Roman"/>
          <w:sz w:val="24"/>
        </w:rPr>
        <w:t>with the Document Review Committee</w:t>
      </w:r>
      <w:r w:rsidR="00ED5C14">
        <w:rPr>
          <w:rFonts w:ascii="Times New Roman" w:eastAsia="Times New Roman" w:hAnsi="Times New Roman" w:cs="Times New Roman"/>
          <w:sz w:val="24"/>
        </w:rPr>
        <w:t>.</w:t>
      </w:r>
      <w:r w:rsidR="00603145">
        <w:rPr>
          <w:rFonts w:ascii="Times New Roman" w:eastAsia="Times New Roman" w:hAnsi="Times New Roman" w:cs="Times New Roman"/>
          <w:sz w:val="24"/>
        </w:rPr>
        <w:t xml:space="preserve"> We need to </w:t>
      </w:r>
      <w:r w:rsidR="001C2942">
        <w:rPr>
          <w:rFonts w:ascii="Times New Roman" w:eastAsia="Times New Roman" w:hAnsi="Times New Roman" w:cs="Times New Roman"/>
          <w:sz w:val="24"/>
        </w:rPr>
        <w:t>ask Marty a question</w:t>
      </w:r>
      <w:r w:rsidR="00675A02">
        <w:rPr>
          <w:rFonts w:ascii="Times New Roman" w:eastAsia="Times New Roman" w:hAnsi="Times New Roman" w:cs="Times New Roman"/>
          <w:sz w:val="24"/>
        </w:rPr>
        <w:t xml:space="preserve">. We need to know if we can ask old leases to go through the Lease Addendum process like we have new leases do. </w:t>
      </w:r>
      <w:r w:rsidR="00783230">
        <w:rPr>
          <w:rFonts w:ascii="Times New Roman" w:eastAsia="Times New Roman" w:hAnsi="Times New Roman" w:cs="Times New Roman"/>
          <w:sz w:val="24"/>
        </w:rPr>
        <w:t>John will talk to Roger about it.</w:t>
      </w:r>
      <w:r w:rsidR="00675A0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628DCE5" w14:textId="2EF8A31D" w:rsidR="00357D5C" w:rsidRDefault="002F2AA5" w:rsidP="003818F0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332A1">
        <w:rPr>
          <w:rFonts w:ascii="Times New Roman" w:eastAsia="Times New Roman" w:hAnsi="Times New Roman" w:cs="Times New Roman"/>
          <w:b/>
          <w:sz w:val="24"/>
        </w:rPr>
        <w:t xml:space="preserve">Kayak Committee </w:t>
      </w:r>
      <w:r w:rsidRPr="008332A1">
        <w:rPr>
          <w:rFonts w:ascii="Times New Roman" w:eastAsia="Times New Roman" w:hAnsi="Times New Roman" w:cs="Times New Roman"/>
          <w:sz w:val="24"/>
        </w:rPr>
        <w:t xml:space="preserve">– Mike Erving </w:t>
      </w:r>
      <w:r w:rsidR="004E707B" w:rsidRPr="008332A1">
        <w:rPr>
          <w:rFonts w:ascii="Times New Roman" w:eastAsia="Times New Roman" w:hAnsi="Times New Roman" w:cs="Times New Roman"/>
          <w:sz w:val="24"/>
        </w:rPr>
        <w:t>–</w:t>
      </w:r>
      <w:r w:rsidR="00F206A9">
        <w:rPr>
          <w:rFonts w:ascii="Times New Roman" w:eastAsia="Times New Roman" w:hAnsi="Times New Roman" w:cs="Times New Roman"/>
          <w:sz w:val="24"/>
        </w:rPr>
        <w:t xml:space="preserve"> I will fine tune our proposal </w:t>
      </w:r>
      <w:r w:rsidR="00D65090">
        <w:rPr>
          <w:rFonts w:ascii="Times New Roman" w:eastAsia="Times New Roman" w:hAnsi="Times New Roman" w:cs="Times New Roman"/>
          <w:sz w:val="24"/>
        </w:rPr>
        <w:t>and get back to everyone.</w:t>
      </w:r>
    </w:p>
    <w:p w14:paraId="0ED94540" w14:textId="77777777" w:rsidR="00302876" w:rsidRDefault="0030287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B2D6307" w14:textId="77777777" w:rsidR="00CB4BC3" w:rsidRDefault="00CB4B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57" w14:textId="47949BE4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OLD BUSINESS</w:t>
      </w:r>
    </w:p>
    <w:p w14:paraId="528AE7F0" w14:textId="77777777" w:rsidR="00F57226" w:rsidRDefault="00F57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DB81DBE" w14:textId="7A387254" w:rsidR="00F57226" w:rsidRPr="002F3B9D" w:rsidRDefault="00F5722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2F3B9D">
        <w:rPr>
          <w:rFonts w:ascii="Times New Roman" w:eastAsia="Times New Roman" w:hAnsi="Times New Roman" w:cs="Times New Roman"/>
          <w:bCs/>
          <w:sz w:val="24"/>
        </w:rPr>
        <w:t>None</w:t>
      </w:r>
    </w:p>
    <w:p w14:paraId="52881145" w14:textId="77777777" w:rsidR="00F57226" w:rsidRDefault="00F57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A4A7EF" w14:textId="77777777" w:rsidR="00517FD3" w:rsidRDefault="00517F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052B08D" w14:textId="0C9F14FC" w:rsidR="00F57226" w:rsidRDefault="00F5722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57226">
        <w:rPr>
          <w:rFonts w:ascii="Times New Roman" w:eastAsia="Times New Roman" w:hAnsi="Times New Roman" w:cs="Times New Roman"/>
          <w:b/>
          <w:sz w:val="24"/>
        </w:rPr>
        <w:t>NEW BUSINESS</w:t>
      </w:r>
    </w:p>
    <w:p w14:paraId="34F32634" w14:textId="77777777" w:rsidR="00E539F3" w:rsidRDefault="00E539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CBC8B0B" w14:textId="199E56FF" w:rsidR="00F57226" w:rsidRDefault="00E539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72D7D">
        <w:rPr>
          <w:rFonts w:ascii="Times New Roman" w:eastAsia="Times New Roman" w:hAnsi="Times New Roman" w:cs="Times New Roman"/>
          <w:bCs/>
          <w:sz w:val="24"/>
        </w:rPr>
        <w:t>Jim Moran made a motion to allow resident Lynn Hauck to move</w:t>
      </w:r>
      <w:r w:rsidR="00972D7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972D7D">
        <w:rPr>
          <w:rFonts w:ascii="Times New Roman" w:eastAsia="Times New Roman" w:hAnsi="Times New Roman" w:cs="Times New Roman"/>
          <w:bCs/>
          <w:sz w:val="24"/>
        </w:rPr>
        <w:t xml:space="preserve">her parking space </w:t>
      </w:r>
      <w:r w:rsidR="00972D7D" w:rsidRPr="00972D7D">
        <w:rPr>
          <w:rFonts w:ascii="Times New Roman" w:eastAsia="Times New Roman" w:hAnsi="Times New Roman" w:cs="Times New Roman"/>
          <w:bCs/>
          <w:sz w:val="24"/>
        </w:rPr>
        <w:t>to a guest space that will be assigned to her.</w:t>
      </w:r>
      <w:r w:rsidR="00843679">
        <w:rPr>
          <w:rFonts w:ascii="Times New Roman" w:eastAsia="Times New Roman" w:hAnsi="Times New Roman" w:cs="Times New Roman"/>
          <w:bCs/>
          <w:sz w:val="24"/>
        </w:rPr>
        <w:t xml:space="preserve"> Peter Kline seconded the motion. All were in favor. </w:t>
      </w:r>
      <w:r w:rsidR="00843679" w:rsidRPr="00843679">
        <w:rPr>
          <w:rFonts w:ascii="Times New Roman" w:eastAsia="Times New Roman" w:hAnsi="Times New Roman" w:cs="Times New Roman"/>
          <w:b/>
          <w:sz w:val="24"/>
        </w:rPr>
        <w:t>Motion passed.</w:t>
      </w:r>
    </w:p>
    <w:p w14:paraId="2C0DA777" w14:textId="77777777" w:rsidR="00CB5E20" w:rsidRDefault="00CB5E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954A1BA" w14:textId="7A391EAB" w:rsidR="006E0D1B" w:rsidRPr="00E30C2F" w:rsidRDefault="006E0D1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E30C2F">
        <w:rPr>
          <w:rFonts w:ascii="Times New Roman" w:eastAsia="Times New Roman" w:hAnsi="Times New Roman" w:cs="Times New Roman"/>
          <w:bCs/>
          <w:sz w:val="24"/>
        </w:rPr>
        <w:lastRenderedPageBreak/>
        <w:t xml:space="preserve">John Skoglund read aloud a letter </w:t>
      </w:r>
      <w:r w:rsidR="00D74B44" w:rsidRPr="00E30C2F">
        <w:rPr>
          <w:rFonts w:ascii="Times New Roman" w:eastAsia="Times New Roman" w:hAnsi="Times New Roman" w:cs="Times New Roman"/>
          <w:bCs/>
          <w:sz w:val="24"/>
        </w:rPr>
        <w:t xml:space="preserve">from </w:t>
      </w:r>
      <w:r w:rsidR="0067793A" w:rsidRPr="00E30C2F">
        <w:rPr>
          <w:rFonts w:ascii="Times New Roman" w:eastAsia="Times New Roman" w:hAnsi="Times New Roman" w:cs="Times New Roman"/>
          <w:bCs/>
          <w:sz w:val="24"/>
        </w:rPr>
        <w:t>an attorney</w:t>
      </w:r>
      <w:r w:rsidR="00317E97" w:rsidRPr="00E30C2F">
        <w:rPr>
          <w:rFonts w:ascii="Times New Roman" w:eastAsia="Times New Roman" w:hAnsi="Times New Roman" w:cs="Times New Roman"/>
          <w:bCs/>
          <w:sz w:val="24"/>
        </w:rPr>
        <w:t xml:space="preserve"> (dated January 22, 2024</w:t>
      </w:r>
      <w:r w:rsidR="0016692A" w:rsidRPr="00E30C2F">
        <w:rPr>
          <w:rFonts w:ascii="Times New Roman" w:eastAsia="Times New Roman" w:hAnsi="Times New Roman" w:cs="Times New Roman"/>
          <w:bCs/>
          <w:sz w:val="24"/>
        </w:rPr>
        <w:t>)</w:t>
      </w:r>
      <w:r w:rsidR="0067793A" w:rsidRPr="00E30C2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6E34ED" w:rsidRPr="00E30C2F">
        <w:rPr>
          <w:rFonts w:ascii="Times New Roman" w:eastAsia="Times New Roman" w:hAnsi="Times New Roman" w:cs="Times New Roman"/>
          <w:bCs/>
          <w:sz w:val="24"/>
        </w:rPr>
        <w:t xml:space="preserve">that is </w:t>
      </w:r>
      <w:r w:rsidR="0067793A" w:rsidRPr="00E30C2F">
        <w:rPr>
          <w:rFonts w:ascii="Times New Roman" w:eastAsia="Times New Roman" w:hAnsi="Times New Roman" w:cs="Times New Roman"/>
          <w:bCs/>
          <w:sz w:val="24"/>
        </w:rPr>
        <w:t xml:space="preserve">representing </w:t>
      </w:r>
      <w:r w:rsidR="00027454" w:rsidRPr="00E30C2F">
        <w:rPr>
          <w:rFonts w:ascii="Times New Roman" w:eastAsia="Times New Roman" w:hAnsi="Times New Roman" w:cs="Times New Roman"/>
          <w:bCs/>
          <w:sz w:val="24"/>
        </w:rPr>
        <w:t>at least 26 “concerned residents</w:t>
      </w:r>
      <w:r w:rsidR="006E34ED" w:rsidRPr="00E30C2F">
        <w:rPr>
          <w:rFonts w:ascii="Times New Roman" w:eastAsia="Times New Roman" w:hAnsi="Times New Roman" w:cs="Times New Roman"/>
          <w:bCs/>
          <w:sz w:val="24"/>
        </w:rPr>
        <w:t xml:space="preserve"> of Tequesta Gardens Condominiums” that are in opposition</w:t>
      </w:r>
      <w:r w:rsidR="00317E97" w:rsidRPr="00E30C2F">
        <w:rPr>
          <w:rFonts w:ascii="Times New Roman" w:eastAsia="Times New Roman" w:hAnsi="Times New Roman" w:cs="Times New Roman"/>
          <w:bCs/>
          <w:sz w:val="24"/>
        </w:rPr>
        <w:t xml:space="preserve"> to the proposed Vehicle Committee By-law amendment.</w:t>
      </w:r>
      <w:r w:rsidR="006E34ED" w:rsidRPr="00E30C2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6692A" w:rsidRPr="00E30C2F">
        <w:rPr>
          <w:rFonts w:ascii="Times New Roman" w:eastAsia="Times New Roman" w:hAnsi="Times New Roman" w:cs="Times New Roman"/>
          <w:bCs/>
          <w:sz w:val="24"/>
        </w:rPr>
        <w:t xml:space="preserve"> A copy of the letter can be obtained from the office </w:t>
      </w:r>
      <w:r w:rsidR="00E30C2F" w:rsidRPr="00E30C2F">
        <w:rPr>
          <w:rFonts w:ascii="Times New Roman" w:eastAsia="Times New Roman" w:hAnsi="Times New Roman" w:cs="Times New Roman"/>
          <w:bCs/>
          <w:sz w:val="24"/>
        </w:rPr>
        <w:t>by a written records request.</w:t>
      </w:r>
    </w:p>
    <w:p w14:paraId="6522840F" w14:textId="77777777" w:rsidR="006E0D1B" w:rsidRPr="00B44BF1" w:rsidRDefault="006E0D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2145958" w14:textId="518DCF45" w:rsidR="00CB4BC3" w:rsidRDefault="00CB4B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EEF2C92" w14:textId="77777777" w:rsidR="004D3F51" w:rsidRDefault="004D3F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63" w14:textId="42494E4F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53E8D464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3E8D465" w14:textId="31406AAB" w:rsidR="001F1B87" w:rsidRDefault="001957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Ceil Roy</w:t>
      </w:r>
      <w:r w:rsidR="002F2AA5">
        <w:rPr>
          <w:rFonts w:ascii="Times New Roman" w:eastAsia="Times New Roman" w:hAnsi="Times New Roman" w:cs="Times New Roman"/>
          <w:sz w:val="24"/>
        </w:rPr>
        <w:t xml:space="preserve"> moved to adjourn the meeting; it was seconded by </w:t>
      </w:r>
      <w:r w:rsidR="006F532F">
        <w:rPr>
          <w:rFonts w:ascii="Times New Roman" w:eastAsia="Times New Roman" w:hAnsi="Times New Roman" w:cs="Times New Roman"/>
          <w:sz w:val="24"/>
        </w:rPr>
        <w:t xml:space="preserve">Jennifer </w:t>
      </w:r>
      <w:proofErr w:type="spellStart"/>
      <w:r w:rsidR="006F532F">
        <w:rPr>
          <w:rFonts w:ascii="Times New Roman" w:eastAsia="Times New Roman" w:hAnsi="Times New Roman" w:cs="Times New Roman"/>
          <w:sz w:val="24"/>
        </w:rPr>
        <w:t>Jonach</w:t>
      </w:r>
      <w:proofErr w:type="spellEnd"/>
      <w:r w:rsidR="002F2AA5">
        <w:rPr>
          <w:rFonts w:ascii="Times New Roman" w:eastAsia="Times New Roman" w:hAnsi="Times New Roman" w:cs="Times New Roman"/>
          <w:sz w:val="24"/>
        </w:rPr>
        <w:t xml:space="preserve">. The vote was unanimous.  </w:t>
      </w:r>
      <w:r w:rsidR="002F2AA5">
        <w:rPr>
          <w:rFonts w:ascii="Times New Roman" w:eastAsia="Times New Roman" w:hAnsi="Times New Roman" w:cs="Times New Roman"/>
          <w:b/>
          <w:sz w:val="24"/>
        </w:rPr>
        <w:t>Motion passed.</w:t>
      </w:r>
    </w:p>
    <w:p w14:paraId="53E8D466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67" w14:textId="64907FBD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meeting was adjourned at </w:t>
      </w:r>
      <w:r w:rsidR="00C73611">
        <w:rPr>
          <w:rFonts w:ascii="Times New Roman" w:eastAsia="Times New Roman" w:hAnsi="Times New Roman" w:cs="Times New Roman"/>
          <w:sz w:val="24"/>
        </w:rPr>
        <w:t>4:08</w:t>
      </w:r>
      <w:r>
        <w:rPr>
          <w:rFonts w:ascii="Times New Roman" w:eastAsia="Times New Roman" w:hAnsi="Times New Roman" w:cs="Times New Roman"/>
          <w:sz w:val="24"/>
        </w:rPr>
        <w:t xml:space="preserve"> p.m.</w:t>
      </w:r>
    </w:p>
    <w:p w14:paraId="53E8D468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6E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6F" w14:textId="77777777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Respectfully submitted by,</w:t>
      </w:r>
    </w:p>
    <w:p w14:paraId="53E8D470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1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2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19A3A1" w14:textId="77777777" w:rsidR="006F718B" w:rsidRDefault="006F7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0B0F20" w14:textId="77777777" w:rsidR="00111B37" w:rsidRDefault="00111B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5" w14:textId="54B5FF2C" w:rsidR="001F1B87" w:rsidRDefault="001E04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</w:t>
      </w:r>
      <w:r w:rsidR="002F2AA5">
        <w:rPr>
          <w:rFonts w:ascii="Times New Roman" w:eastAsia="Times New Roman" w:hAnsi="Times New Roman" w:cs="Times New Roman"/>
          <w:sz w:val="24"/>
        </w:rPr>
        <w:t>ohn Skoglund</w:t>
      </w:r>
    </w:p>
    <w:p w14:paraId="53E8D476" w14:textId="77777777" w:rsidR="001F1B87" w:rsidRDefault="002F2A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Secretary</w:t>
      </w:r>
    </w:p>
    <w:p w14:paraId="53E8D477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8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9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A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B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C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D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E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E8D47F" w14:textId="77777777" w:rsidR="001F1B87" w:rsidRDefault="001F1B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F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1F9"/>
    <w:multiLevelType w:val="hybridMultilevel"/>
    <w:tmpl w:val="AE2AF7F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9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B87"/>
    <w:rsid w:val="0000193B"/>
    <w:rsid w:val="00002DC9"/>
    <w:rsid w:val="00011DA0"/>
    <w:rsid w:val="00020032"/>
    <w:rsid w:val="00021A2C"/>
    <w:rsid w:val="00021EE4"/>
    <w:rsid w:val="00026FA3"/>
    <w:rsid w:val="00027454"/>
    <w:rsid w:val="00035D02"/>
    <w:rsid w:val="00043C65"/>
    <w:rsid w:val="0004495C"/>
    <w:rsid w:val="000502C4"/>
    <w:rsid w:val="00050E94"/>
    <w:rsid w:val="00056DA9"/>
    <w:rsid w:val="000600D0"/>
    <w:rsid w:val="000602CC"/>
    <w:rsid w:val="00070A5B"/>
    <w:rsid w:val="00071814"/>
    <w:rsid w:val="00077EDF"/>
    <w:rsid w:val="000818DA"/>
    <w:rsid w:val="000847A3"/>
    <w:rsid w:val="000900B9"/>
    <w:rsid w:val="000A1ABE"/>
    <w:rsid w:val="000A5AC8"/>
    <w:rsid w:val="000A724B"/>
    <w:rsid w:val="000B17F0"/>
    <w:rsid w:val="000B22F5"/>
    <w:rsid w:val="000C7774"/>
    <w:rsid w:val="000D5FC2"/>
    <w:rsid w:val="000D6F97"/>
    <w:rsid w:val="000E5B87"/>
    <w:rsid w:val="000F3C7D"/>
    <w:rsid w:val="00102551"/>
    <w:rsid w:val="00102C31"/>
    <w:rsid w:val="0010314C"/>
    <w:rsid w:val="00107DE1"/>
    <w:rsid w:val="00111B37"/>
    <w:rsid w:val="00112079"/>
    <w:rsid w:val="001173D7"/>
    <w:rsid w:val="00121ECB"/>
    <w:rsid w:val="00125EE6"/>
    <w:rsid w:val="00127249"/>
    <w:rsid w:val="001277F6"/>
    <w:rsid w:val="00127EBE"/>
    <w:rsid w:val="001313E8"/>
    <w:rsid w:val="0013159E"/>
    <w:rsid w:val="0013233C"/>
    <w:rsid w:val="0013465F"/>
    <w:rsid w:val="001365B0"/>
    <w:rsid w:val="00144E42"/>
    <w:rsid w:val="00150427"/>
    <w:rsid w:val="00153B0B"/>
    <w:rsid w:val="00156CF2"/>
    <w:rsid w:val="00157545"/>
    <w:rsid w:val="001621E1"/>
    <w:rsid w:val="001658F1"/>
    <w:rsid w:val="0016692A"/>
    <w:rsid w:val="00171DBB"/>
    <w:rsid w:val="00175E1B"/>
    <w:rsid w:val="00183B2D"/>
    <w:rsid w:val="00194BE6"/>
    <w:rsid w:val="0019570D"/>
    <w:rsid w:val="001A6CF9"/>
    <w:rsid w:val="001C03CE"/>
    <w:rsid w:val="001C2942"/>
    <w:rsid w:val="001C2B82"/>
    <w:rsid w:val="001C66DC"/>
    <w:rsid w:val="001C673C"/>
    <w:rsid w:val="001E04E5"/>
    <w:rsid w:val="001E4249"/>
    <w:rsid w:val="001E501F"/>
    <w:rsid w:val="001F01EB"/>
    <w:rsid w:val="001F1735"/>
    <w:rsid w:val="001F1B87"/>
    <w:rsid w:val="001F2EA3"/>
    <w:rsid w:val="001F37A2"/>
    <w:rsid w:val="00200B30"/>
    <w:rsid w:val="00201F3D"/>
    <w:rsid w:val="00202C1E"/>
    <w:rsid w:val="00204EDC"/>
    <w:rsid w:val="00206854"/>
    <w:rsid w:val="00207C88"/>
    <w:rsid w:val="002117B6"/>
    <w:rsid w:val="002159D0"/>
    <w:rsid w:val="00217B46"/>
    <w:rsid w:val="00220A6F"/>
    <w:rsid w:val="00222725"/>
    <w:rsid w:val="00230FC9"/>
    <w:rsid w:val="00240F52"/>
    <w:rsid w:val="002411E3"/>
    <w:rsid w:val="002435A1"/>
    <w:rsid w:val="00243754"/>
    <w:rsid w:val="0024502A"/>
    <w:rsid w:val="00250408"/>
    <w:rsid w:val="00270152"/>
    <w:rsid w:val="00273299"/>
    <w:rsid w:val="00273CBC"/>
    <w:rsid w:val="00277F8F"/>
    <w:rsid w:val="00281CAB"/>
    <w:rsid w:val="00282C2E"/>
    <w:rsid w:val="00287A71"/>
    <w:rsid w:val="0029218D"/>
    <w:rsid w:val="002945DD"/>
    <w:rsid w:val="00294BD7"/>
    <w:rsid w:val="002A062C"/>
    <w:rsid w:val="002A0D9A"/>
    <w:rsid w:val="002A21C7"/>
    <w:rsid w:val="002A7EA6"/>
    <w:rsid w:val="002C07E3"/>
    <w:rsid w:val="002C4A8C"/>
    <w:rsid w:val="002C5E73"/>
    <w:rsid w:val="002D29E8"/>
    <w:rsid w:val="002D6FA2"/>
    <w:rsid w:val="002D7DFA"/>
    <w:rsid w:val="002E4BBE"/>
    <w:rsid w:val="002F1E1A"/>
    <w:rsid w:val="002F2AA5"/>
    <w:rsid w:val="002F3B9D"/>
    <w:rsid w:val="002F5598"/>
    <w:rsid w:val="00301F97"/>
    <w:rsid w:val="00302876"/>
    <w:rsid w:val="00316382"/>
    <w:rsid w:val="00317E97"/>
    <w:rsid w:val="0032169F"/>
    <w:rsid w:val="00322269"/>
    <w:rsid w:val="0033151B"/>
    <w:rsid w:val="00341033"/>
    <w:rsid w:val="0035217A"/>
    <w:rsid w:val="003573C7"/>
    <w:rsid w:val="00357425"/>
    <w:rsid w:val="00357D5C"/>
    <w:rsid w:val="003618EA"/>
    <w:rsid w:val="00361968"/>
    <w:rsid w:val="003674D9"/>
    <w:rsid w:val="0036775D"/>
    <w:rsid w:val="00371785"/>
    <w:rsid w:val="003818F0"/>
    <w:rsid w:val="00381997"/>
    <w:rsid w:val="00382A17"/>
    <w:rsid w:val="00383048"/>
    <w:rsid w:val="00384876"/>
    <w:rsid w:val="0038528B"/>
    <w:rsid w:val="00386108"/>
    <w:rsid w:val="00386A65"/>
    <w:rsid w:val="00391829"/>
    <w:rsid w:val="0039268D"/>
    <w:rsid w:val="00393B16"/>
    <w:rsid w:val="00395DAB"/>
    <w:rsid w:val="003969FC"/>
    <w:rsid w:val="003A0AAB"/>
    <w:rsid w:val="003A0CA0"/>
    <w:rsid w:val="003A190C"/>
    <w:rsid w:val="003A26D7"/>
    <w:rsid w:val="003A793F"/>
    <w:rsid w:val="003C2E45"/>
    <w:rsid w:val="003C4700"/>
    <w:rsid w:val="003D2646"/>
    <w:rsid w:val="003E01D5"/>
    <w:rsid w:val="003E52D2"/>
    <w:rsid w:val="003E6B1D"/>
    <w:rsid w:val="003F1F00"/>
    <w:rsid w:val="00401034"/>
    <w:rsid w:val="004074D1"/>
    <w:rsid w:val="00411896"/>
    <w:rsid w:val="00422E0F"/>
    <w:rsid w:val="004312FA"/>
    <w:rsid w:val="004326E6"/>
    <w:rsid w:val="00433A56"/>
    <w:rsid w:val="00435490"/>
    <w:rsid w:val="004430E6"/>
    <w:rsid w:val="00443EB4"/>
    <w:rsid w:val="00460E41"/>
    <w:rsid w:val="004676A4"/>
    <w:rsid w:val="004726FE"/>
    <w:rsid w:val="00472825"/>
    <w:rsid w:val="004837E1"/>
    <w:rsid w:val="004846A9"/>
    <w:rsid w:val="00485237"/>
    <w:rsid w:val="0049389B"/>
    <w:rsid w:val="004A0BD2"/>
    <w:rsid w:val="004A2E6C"/>
    <w:rsid w:val="004A7584"/>
    <w:rsid w:val="004A7CCE"/>
    <w:rsid w:val="004B6389"/>
    <w:rsid w:val="004C2181"/>
    <w:rsid w:val="004C3922"/>
    <w:rsid w:val="004C431A"/>
    <w:rsid w:val="004C75CE"/>
    <w:rsid w:val="004D3F51"/>
    <w:rsid w:val="004E152D"/>
    <w:rsid w:val="004E5135"/>
    <w:rsid w:val="004E707B"/>
    <w:rsid w:val="004F3B44"/>
    <w:rsid w:val="004F6578"/>
    <w:rsid w:val="005003F0"/>
    <w:rsid w:val="00504616"/>
    <w:rsid w:val="0050462E"/>
    <w:rsid w:val="00505C00"/>
    <w:rsid w:val="00506A35"/>
    <w:rsid w:val="00513647"/>
    <w:rsid w:val="005145CB"/>
    <w:rsid w:val="00516924"/>
    <w:rsid w:val="00517FD3"/>
    <w:rsid w:val="00531256"/>
    <w:rsid w:val="00546047"/>
    <w:rsid w:val="0054681F"/>
    <w:rsid w:val="00551969"/>
    <w:rsid w:val="00551EB5"/>
    <w:rsid w:val="00560B25"/>
    <w:rsid w:val="00561786"/>
    <w:rsid w:val="00566045"/>
    <w:rsid w:val="00567325"/>
    <w:rsid w:val="00581A15"/>
    <w:rsid w:val="00583E54"/>
    <w:rsid w:val="00583FF0"/>
    <w:rsid w:val="005A0BCF"/>
    <w:rsid w:val="005A33B8"/>
    <w:rsid w:val="005A33C2"/>
    <w:rsid w:val="005B124E"/>
    <w:rsid w:val="005C1308"/>
    <w:rsid w:val="005C1472"/>
    <w:rsid w:val="005C3EDE"/>
    <w:rsid w:val="005D12E4"/>
    <w:rsid w:val="005D3DE4"/>
    <w:rsid w:val="005D4193"/>
    <w:rsid w:val="005D4260"/>
    <w:rsid w:val="005F7106"/>
    <w:rsid w:val="00603145"/>
    <w:rsid w:val="006116F8"/>
    <w:rsid w:val="00611A25"/>
    <w:rsid w:val="00613581"/>
    <w:rsid w:val="0061550B"/>
    <w:rsid w:val="006167C0"/>
    <w:rsid w:val="00616AC1"/>
    <w:rsid w:val="00620D6A"/>
    <w:rsid w:val="00624952"/>
    <w:rsid w:val="006251AF"/>
    <w:rsid w:val="00627032"/>
    <w:rsid w:val="006323B0"/>
    <w:rsid w:val="00632A58"/>
    <w:rsid w:val="0063435D"/>
    <w:rsid w:val="006401E6"/>
    <w:rsid w:val="0064327A"/>
    <w:rsid w:val="00646259"/>
    <w:rsid w:val="0064647A"/>
    <w:rsid w:val="00654515"/>
    <w:rsid w:val="0065737D"/>
    <w:rsid w:val="006608D2"/>
    <w:rsid w:val="00667974"/>
    <w:rsid w:val="00675A02"/>
    <w:rsid w:val="0067605A"/>
    <w:rsid w:val="0067793A"/>
    <w:rsid w:val="00677FB3"/>
    <w:rsid w:val="00682F8E"/>
    <w:rsid w:val="00683D18"/>
    <w:rsid w:val="00684120"/>
    <w:rsid w:val="00686810"/>
    <w:rsid w:val="00692D7D"/>
    <w:rsid w:val="006941CB"/>
    <w:rsid w:val="006A0915"/>
    <w:rsid w:val="006A6118"/>
    <w:rsid w:val="006B4A08"/>
    <w:rsid w:val="006B5BD2"/>
    <w:rsid w:val="006C3C94"/>
    <w:rsid w:val="006C437A"/>
    <w:rsid w:val="006C6224"/>
    <w:rsid w:val="006D012B"/>
    <w:rsid w:val="006D1262"/>
    <w:rsid w:val="006D286A"/>
    <w:rsid w:val="006D5FBC"/>
    <w:rsid w:val="006E0D1B"/>
    <w:rsid w:val="006E207A"/>
    <w:rsid w:val="006E34ED"/>
    <w:rsid w:val="006F17FC"/>
    <w:rsid w:val="006F37DE"/>
    <w:rsid w:val="006F532F"/>
    <w:rsid w:val="006F649B"/>
    <w:rsid w:val="006F718B"/>
    <w:rsid w:val="006F78A0"/>
    <w:rsid w:val="007007C6"/>
    <w:rsid w:val="00700FBE"/>
    <w:rsid w:val="00703029"/>
    <w:rsid w:val="00703B5E"/>
    <w:rsid w:val="00712855"/>
    <w:rsid w:val="00713AD0"/>
    <w:rsid w:val="0071500D"/>
    <w:rsid w:val="00716DAB"/>
    <w:rsid w:val="00725EC5"/>
    <w:rsid w:val="00733AB3"/>
    <w:rsid w:val="0073581F"/>
    <w:rsid w:val="0073657B"/>
    <w:rsid w:val="00750422"/>
    <w:rsid w:val="0075428A"/>
    <w:rsid w:val="00771EE6"/>
    <w:rsid w:val="007743CD"/>
    <w:rsid w:val="00775066"/>
    <w:rsid w:val="00776130"/>
    <w:rsid w:val="00781D18"/>
    <w:rsid w:val="00783230"/>
    <w:rsid w:val="007878F2"/>
    <w:rsid w:val="0079191E"/>
    <w:rsid w:val="007938AD"/>
    <w:rsid w:val="00793FAC"/>
    <w:rsid w:val="00794496"/>
    <w:rsid w:val="0079450F"/>
    <w:rsid w:val="00795C60"/>
    <w:rsid w:val="007A3985"/>
    <w:rsid w:val="007A417B"/>
    <w:rsid w:val="007A485D"/>
    <w:rsid w:val="007A7E4D"/>
    <w:rsid w:val="007B0000"/>
    <w:rsid w:val="007B1A62"/>
    <w:rsid w:val="007B2373"/>
    <w:rsid w:val="007B3F38"/>
    <w:rsid w:val="007C4C1D"/>
    <w:rsid w:val="007D1AF5"/>
    <w:rsid w:val="007D4CF1"/>
    <w:rsid w:val="007D7C2B"/>
    <w:rsid w:val="007E1AB4"/>
    <w:rsid w:val="007F4CE8"/>
    <w:rsid w:val="007F62A6"/>
    <w:rsid w:val="007F6AFF"/>
    <w:rsid w:val="007F755E"/>
    <w:rsid w:val="0080167F"/>
    <w:rsid w:val="00801AB4"/>
    <w:rsid w:val="00801F01"/>
    <w:rsid w:val="00812D24"/>
    <w:rsid w:val="00813BB0"/>
    <w:rsid w:val="00830019"/>
    <w:rsid w:val="008332A1"/>
    <w:rsid w:val="008333DC"/>
    <w:rsid w:val="00833B73"/>
    <w:rsid w:val="00843679"/>
    <w:rsid w:val="00844557"/>
    <w:rsid w:val="00844D80"/>
    <w:rsid w:val="00847AD0"/>
    <w:rsid w:val="00853864"/>
    <w:rsid w:val="008571E5"/>
    <w:rsid w:val="00862255"/>
    <w:rsid w:val="00863AEA"/>
    <w:rsid w:val="00863C7C"/>
    <w:rsid w:val="00864968"/>
    <w:rsid w:val="008657DE"/>
    <w:rsid w:val="008717E3"/>
    <w:rsid w:val="008734AF"/>
    <w:rsid w:val="00874C70"/>
    <w:rsid w:val="0087539C"/>
    <w:rsid w:val="0087791A"/>
    <w:rsid w:val="00880FBB"/>
    <w:rsid w:val="00881B4D"/>
    <w:rsid w:val="00882414"/>
    <w:rsid w:val="00882FF9"/>
    <w:rsid w:val="008A0E7D"/>
    <w:rsid w:val="008A181C"/>
    <w:rsid w:val="008A6DE9"/>
    <w:rsid w:val="008B0E43"/>
    <w:rsid w:val="008B1C1D"/>
    <w:rsid w:val="008B2A4A"/>
    <w:rsid w:val="008B37B0"/>
    <w:rsid w:val="008B50B0"/>
    <w:rsid w:val="008B6668"/>
    <w:rsid w:val="008B735D"/>
    <w:rsid w:val="008C0A7C"/>
    <w:rsid w:val="008C2261"/>
    <w:rsid w:val="008C44A3"/>
    <w:rsid w:val="008C58EB"/>
    <w:rsid w:val="008C6659"/>
    <w:rsid w:val="008D215B"/>
    <w:rsid w:val="008D53E3"/>
    <w:rsid w:val="008D77EA"/>
    <w:rsid w:val="008D7F06"/>
    <w:rsid w:val="008E2589"/>
    <w:rsid w:val="008E4C75"/>
    <w:rsid w:val="008F404B"/>
    <w:rsid w:val="008F5C3C"/>
    <w:rsid w:val="00903435"/>
    <w:rsid w:val="00927D66"/>
    <w:rsid w:val="0093151E"/>
    <w:rsid w:val="00935603"/>
    <w:rsid w:val="009443EB"/>
    <w:rsid w:val="00947228"/>
    <w:rsid w:val="009564DF"/>
    <w:rsid w:val="0096147E"/>
    <w:rsid w:val="009648EC"/>
    <w:rsid w:val="00965204"/>
    <w:rsid w:val="00972D7D"/>
    <w:rsid w:val="00973ABA"/>
    <w:rsid w:val="009773A8"/>
    <w:rsid w:val="009804A1"/>
    <w:rsid w:val="00981A20"/>
    <w:rsid w:val="009843F7"/>
    <w:rsid w:val="00986325"/>
    <w:rsid w:val="00995EC8"/>
    <w:rsid w:val="009B34D5"/>
    <w:rsid w:val="009B7EC5"/>
    <w:rsid w:val="009C5A45"/>
    <w:rsid w:val="009C5B36"/>
    <w:rsid w:val="009D07CE"/>
    <w:rsid w:val="009D1C2E"/>
    <w:rsid w:val="009E09A7"/>
    <w:rsid w:val="009E250D"/>
    <w:rsid w:val="009E2D1F"/>
    <w:rsid w:val="009E650D"/>
    <w:rsid w:val="009F3331"/>
    <w:rsid w:val="009F50FC"/>
    <w:rsid w:val="009F6D80"/>
    <w:rsid w:val="00A020C3"/>
    <w:rsid w:val="00A07E32"/>
    <w:rsid w:val="00A11BB2"/>
    <w:rsid w:val="00A1213A"/>
    <w:rsid w:val="00A149D2"/>
    <w:rsid w:val="00A17998"/>
    <w:rsid w:val="00A21D35"/>
    <w:rsid w:val="00A23222"/>
    <w:rsid w:val="00A27AF1"/>
    <w:rsid w:val="00A31D49"/>
    <w:rsid w:val="00A34036"/>
    <w:rsid w:val="00A35E38"/>
    <w:rsid w:val="00A42D6F"/>
    <w:rsid w:val="00A468C8"/>
    <w:rsid w:val="00A47D17"/>
    <w:rsid w:val="00A51EA4"/>
    <w:rsid w:val="00A547EC"/>
    <w:rsid w:val="00A56742"/>
    <w:rsid w:val="00A62F6F"/>
    <w:rsid w:val="00A740A9"/>
    <w:rsid w:val="00A7491E"/>
    <w:rsid w:val="00A75243"/>
    <w:rsid w:val="00A762E6"/>
    <w:rsid w:val="00A76A7E"/>
    <w:rsid w:val="00A8261E"/>
    <w:rsid w:val="00AA585F"/>
    <w:rsid w:val="00AC56E6"/>
    <w:rsid w:val="00AD191B"/>
    <w:rsid w:val="00AD4286"/>
    <w:rsid w:val="00AD6941"/>
    <w:rsid w:val="00AE2D5D"/>
    <w:rsid w:val="00AE3AF1"/>
    <w:rsid w:val="00AF08A8"/>
    <w:rsid w:val="00AF307A"/>
    <w:rsid w:val="00AF6576"/>
    <w:rsid w:val="00AF7937"/>
    <w:rsid w:val="00B00E65"/>
    <w:rsid w:val="00B00F33"/>
    <w:rsid w:val="00B05C8B"/>
    <w:rsid w:val="00B05E89"/>
    <w:rsid w:val="00B07558"/>
    <w:rsid w:val="00B12146"/>
    <w:rsid w:val="00B12E73"/>
    <w:rsid w:val="00B12F3C"/>
    <w:rsid w:val="00B133EB"/>
    <w:rsid w:val="00B1566E"/>
    <w:rsid w:val="00B20FA1"/>
    <w:rsid w:val="00B21538"/>
    <w:rsid w:val="00B44BF1"/>
    <w:rsid w:val="00B52602"/>
    <w:rsid w:val="00B530B0"/>
    <w:rsid w:val="00B56891"/>
    <w:rsid w:val="00B60271"/>
    <w:rsid w:val="00B6440A"/>
    <w:rsid w:val="00B869B4"/>
    <w:rsid w:val="00B9149F"/>
    <w:rsid w:val="00B92593"/>
    <w:rsid w:val="00B94BEA"/>
    <w:rsid w:val="00BA2BEA"/>
    <w:rsid w:val="00BA44BF"/>
    <w:rsid w:val="00BB0863"/>
    <w:rsid w:val="00BB114A"/>
    <w:rsid w:val="00BB135D"/>
    <w:rsid w:val="00BB415C"/>
    <w:rsid w:val="00BB7615"/>
    <w:rsid w:val="00BD62DA"/>
    <w:rsid w:val="00BE0847"/>
    <w:rsid w:val="00BE0EF8"/>
    <w:rsid w:val="00BE1A13"/>
    <w:rsid w:val="00BE4264"/>
    <w:rsid w:val="00C04310"/>
    <w:rsid w:val="00C12508"/>
    <w:rsid w:val="00C22CA4"/>
    <w:rsid w:val="00C25818"/>
    <w:rsid w:val="00C2654B"/>
    <w:rsid w:val="00C31257"/>
    <w:rsid w:val="00C3261A"/>
    <w:rsid w:val="00C33D15"/>
    <w:rsid w:val="00C42D47"/>
    <w:rsid w:val="00C44A19"/>
    <w:rsid w:val="00C453D6"/>
    <w:rsid w:val="00C505F8"/>
    <w:rsid w:val="00C5142E"/>
    <w:rsid w:val="00C57574"/>
    <w:rsid w:val="00C638F5"/>
    <w:rsid w:val="00C73611"/>
    <w:rsid w:val="00C74BEA"/>
    <w:rsid w:val="00C761DE"/>
    <w:rsid w:val="00C7692A"/>
    <w:rsid w:val="00C81C93"/>
    <w:rsid w:val="00C82AE2"/>
    <w:rsid w:val="00C9362E"/>
    <w:rsid w:val="00CA029D"/>
    <w:rsid w:val="00CB2013"/>
    <w:rsid w:val="00CB26B5"/>
    <w:rsid w:val="00CB4BC3"/>
    <w:rsid w:val="00CB5E20"/>
    <w:rsid w:val="00CC0BB4"/>
    <w:rsid w:val="00CD2BD3"/>
    <w:rsid w:val="00CD4104"/>
    <w:rsid w:val="00CE28C8"/>
    <w:rsid w:val="00CE4216"/>
    <w:rsid w:val="00CF0036"/>
    <w:rsid w:val="00CF0110"/>
    <w:rsid w:val="00CF0685"/>
    <w:rsid w:val="00CF1A43"/>
    <w:rsid w:val="00CF57FA"/>
    <w:rsid w:val="00D03875"/>
    <w:rsid w:val="00D049D7"/>
    <w:rsid w:val="00D10C83"/>
    <w:rsid w:val="00D17411"/>
    <w:rsid w:val="00D236ED"/>
    <w:rsid w:val="00D24231"/>
    <w:rsid w:val="00D24AD3"/>
    <w:rsid w:val="00D313A4"/>
    <w:rsid w:val="00D45D2D"/>
    <w:rsid w:val="00D5017F"/>
    <w:rsid w:val="00D52BBC"/>
    <w:rsid w:val="00D57F9E"/>
    <w:rsid w:val="00D6300C"/>
    <w:rsid w:val="00D65090"/>
    <w:rsid w:val="00D662C1"/>
    <w:rsid w:val="00D73F3C"/>
    <w:rsid w:val="00D74382"/>
    <w:rsid w:val="00D74B44"/>
    <w:rsid w:val="00D835E2"/>
    <w:rsid w:val="00D844E3"/>
    <w:rsid w:val="00D85F26"/>
    <w:rsid w:val="00D87880"/>
    <w:rsid w:val="00D87E65"/>
    <w:rsid w:val="00D9273E"/>
    <w:rsid w:val="00D92DD5"/>
    <w:rsid w:val="00D944A6"/>
    <w:rsid w:val="00D97F7A"/>
    <w:rsid w:val="00DA112C"/>
    <w:rsid w:val="00DA6C72"/>
    <w:rsid w:val="00DB48CE"/>
    <w:rsid w:val="00DD1782"/>
    <w:rsid w:val="00DD20B4"/>
    <w:rsid w:val="00DD26A4"/>
    <w:rsid w:val="00DE2DBB"/>
    <w:rsid w:val="00DE5B3C"/>
    <w:rsid w:val="00DE683D"/>
    <w:rsid w:val="00E047AD"/>
    <w:rsid w:val="00E07E01"/>
    <w:rsid w:val="00E1171A"/>
    <w:rsid w:val="00E14C00"/>
    <w:rsid w:val="00E158CE"/>
    <w:rsid w:val="00E20E4C"/>
    <w:rsid w:val="00E20F80"/>
    <w:rsid w:val="00E2585D"/>
    <w:rsid w:val="00E30C2F"/>
    <w:rsid w:val="00E35345"/>
    <w:rsid w:val="00E36C5F"/>
    <w:rsid w:val="00E40CC3"/>
    <w:rsid w:val="00E41EE8"/>
    <w:rsid w:val="00E45AA7"/>
    <w:rsid w:val="00E47024"/>
    <w:rsid w:val="00E51203"/>
    <w:rsid w:val="00E5130F"/>
    <w:rsid w:val="00E539F3"/>
    <w:rsid w:val="00E5775E"/>
    <w:rsid w:val="00E57D35"/>
    <w:rsid w:val="00E649E1"/>
    <w:rsid w:val="00E711B8"/>
    <w:rsid w:val="00E84C25"/>
    <w:rsid w:val="00E85069"/>
    <w:rsid w:val="00E86216"/>
    <w:rsid w:val="00E8775D"/>
    <w:rsid w:val="00E9317D"/>
    <w:rsid w:val="00EA0601"/>
    <w:rsid w:val="00EA325B"/>
    <w:rsid w:val="00EA49A9"/>
    <w:rsid w:val="00EB3A4D"/>
    <w:rsid w:val="00EB5561"/>
    <w:rsid w:val="00EB6DC3"/>
    <w:rsid w:val="00EC0D0C"/>
    <w:rsid w:val="00EC2D54"/>
    <w:rsid w:val="00ED1AA3"/>
    <w:rsid w:val="00ED48E4"/>
    <w:rsid w:val="00ED5C14"/>
    <w:rsid w:val="00ED68AF"/>
    <w:rsid w:val="00EE1B56"/>
    <w:rsid w:val="00EE43D4"/>
    <w:rsid w:val="00EE5605"/>
    <w:rsid w:val="00EE5CD1"/>
    <w:rsid w:val="00EE6830"/>
    <w:rsid w:val="00EE7C46"/>
    <w:rsid w:val="00EF4F49"/>
    <w:rsid w:val="00EF531B"/>
    <w:rsid w:val="00F012C8"/>
    <w:rsid w:val="00F03197"/>
    <w:rsid w:val="00F03CED"/>
    <w:rsid w:val="00F10EC6"/>
    <w:rsid w:val="00F206A9"/>
    <w:rsid w:val="00F21D4D"/>
    <w:rsid w:val="00F355B4"/>
    <w:rsid w:val="00F36022"/>
    <w:rsid w:val="00F372DB"/>
    <w:rsid w:val="00F41E59"/>
    <w:rsid w:val="00F57226"/>
    <w:rsid w:val="00F627D9"/>
    <w:rsid w:val="00F73C9C"/>
    <w:rsid w:val="00F7535C"/>
    <w:rsid w:val="00F75BDA"/>
    <w:rsid w:val="00F75F3E"/>
    <w:rsid w:val="00F77273"/>
    <w:rsid w:val="00F849C4"/>
    <w:rsid w:val="00F8533A"/>
    <w:rsid w:val="00F8710B"/>
    <w:rsid w:val="00F97B78"/>
    <w:rsid w:val="00FA5F70"/>
    <w:rsid w:val="00FA6980"/>
    <w:rsid w:val="00FB3C2B"/>
    <w:rsid w:val="00FB42F1"/>
    <w:rsid w:val="00FB72B6"/>
    <w:rsid w:val="00FD0895"/>
    <w:rsid w:val="00FE1B12"/>
    <w:rsid w:val="00FE47DB"/>
    <w:rsid w:val="00FE4E96"/>
    <w:rsid w:val="00FE7E72"/>
    <w:rsid w:val="00FF368F"/>
    <w:rsid w:val="00FF3C7F"/>
    <w:rsid w:val="00FF6E2D"/>
    <w:rsid w:val="355EB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D424"/>
  <w15:docId w15:val="{2719C5D6-BB00-49B9-B3C0-9D956E6C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1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Mark Cassetta</cp:lastModifiedBy>
  <cp:revision>93</cp:revision>
  <cp:lastPrinted>2023-07-12T18:51:00Z</cp:lastPrinted>
  <dcterms:created xsi:type="dcterms:W3CDTF">2024-02-05T20:24:00Z</dcterms:created>
  <dcterms:modified xsi:type="dcterms:W3CDTF">2024-02-28T17:10:00Z</dcterms:modified>
</cp:coreProperties>
</file>