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F238" w14:textId="77777777" w:rsidR="00B75AA8" w:rsidRDefault="00B75AA8" w:rsidP="00604E78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186361F" w14:textId="1CD85AAC" w:rsidR="00DF2FE6" w:rsidRPr="00604E78" w:rsidRDefault="00523F50" w:rsidP="00DF2FE6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NOVEMBER</w:t>
      </w:r>
      <w:r w:rsidR="00604E78" w:rsidRPr="00604E78">
        <w:rPr>
          <w:rFonts w:ascii="Times New Roman" w:hAnsi="Times New Roman"/>
          <w:b/>
          <w:bCs/>
          <w:sz w:val="44"/>
          <w:szCs w:val="44"/>
        </w:rPr>
        <w:t xml:space="preserve"> Board of Directors Meeting</w:t>
      </w:r>
      <w:r w:rsidR="00DF2FE6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14:paraId="34D70CB1" w14:textId="451E607C" w:rsidR="00604E78" w:rsidRDefault="00523F50" w:rsidP="00604E78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November 29</w:t>
      </w:r>
      <w:r w:rsidR="002D02D6">
        <w:rPr>
          <w:rFonts w:ascii="Times New Roman" w:hAnsi="Times New Roman"/>
          <w:b/>
          <w:bCs/>
          <w:sz w:val="44"/>
          <w:szCs w:val="44"/>
        </w:rPr>
        <w:t>,</w:t>
      </w:r>
      <w:r w:rsidR="00604E78" w:rsidRPr="00604E78">
        <w:rPr>
          <w:rFonts w:ascii="Times New Roman" w:hAnsi="Times New Roman"/>
          <w:b/>
          <w:bCs/>
          <w:sz w:val="44"/>
          <w:szCs w:val="44"/>
        </w:rPr>
        <w:t xml:space="preserve"> 202</w:t>
      </w:r>
      <w:r w:rsidR="00C80A3F">
        <w:rPr>
          <w:rFonts w:ascii="Times New Roman" w:hAnsi="Times New Roman"/>
          <w:b/>
          <w:bCs/>
          <w:sz w:val="44"/>
          <w:szCs w:val="44"/>
        </w:rPr>
        <w:t>2</w:t>
      </w:r>
      <w:r w:rsidR="00604E78" w:rsidRPr="00604E78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14:paraId="390EBC71" w14:textId="77777777" w:rsidR="00A95C8D" w:rsidRDefault="00440807" w:rsidP="00A95C8D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437733">
        <w:rPr>
          <w:rFonts w:ascii="Times New Roman" w:hAnsi="Times New Roman"/>
          <w:b/>
          <w:bCs/>
          <w:sz w:val="44"/>
          <w:szCs w:val="44"/>
          <w:highlight w:val="yellow"/>
        </w:rPr>
        <w:t>1</w:t>
      </w:r>
      <w:r w:rsidR="00604E78" w:rsidRPr="00437733">
        <w:rPr>
          <w:rFonts w:ascii="Times New Roman" w:hAnsi="Times New Roman"/>
          <w:b/>
          <w:bCs/>
          <w:sz w:val="44"/>
          <w:szCs w:val="44"/>
          <w:highlight w:val="yellow"/>
        </w:rPr>
        <w:t xml:space="preserve">:00 </w:t>
      </w:r>
      <w:r w:rsidR="00A16DA4" w:rsidRPr="00437733">
        <w:rPr>
          <w:rFonts w:ascii="Times New Roman" w:hAnsi="Times New Roman"/>
          <w:b/>
          <w:bCs/>
          <w:sz w:val="44"/>
          <w:szCs w:val="44"/>
          <w:highlight w:val="yellow"/>
        </w:rPr>
        <w:t>p.m.</w:t>
      </w:r>
      <w:r w:rsidR="00604E78" w:rsidRPr="00437733">
        <w:rPr>
          <w:rFonts w:ascii="Times New Roman" w:hAnsi="Times New Roman"/>
          <w:b/>
          <w:bCs/>
          <w:sz w:val="44"/>
          <w:szCs w:val="44"/>
          <w:highlight w:val="yellow"/>
        </w:rPr>
        <w:t xml:space="preserve"> </w:t>
      </w:r>
      <w:r w:rsidR="00A16DA4" w:rsidRPr="00437733">
        <w:rPr>
          <w:rFonts w:ascii="Times New Roman" w:hAnsi="Times New Roman"/>
          <w:b/>
          <w:bCs/>
          <w:sz w:val="44"/>
          <w:szCs w:val="44"/>
          <w:highlight w:val="yellow"/>
        </w:rPr>
        <w:t>via ZOOM</w:t>
      </w:r>
      <w:r w:rsidR="00437733" w:rsidRPr="00437733">
        <w:rPr>
          <w:rFonts w:ascii="Times New Roman" w:hAnsi="Times New Roman"/>
          <w:b/>
          <w:bCs/>
          <w:sz w:val="44"/>
          <w:szCs w:val="44"/>
          <w:highlight w:val="yellow"/>
        </w:rPr>
        <w:t xml:space="preserve"> </w:t>
      </w:r>
      <w:r w:rsidR="006F0186" w:rsidRPr="006F0186">
        <w:rPr>
          <w:rFonts w:ascii="Times New Roman" w:hAnsi="Times New Roman"/>
          <w:b/>
          <w:bCs/>
          <w:sz w:val="44"/>
          <w:szCs w:val="44"/>
          <w:highlight w:val="yellow"/>
        </w:rPr>
        <w:t>and in the Clubhouse</w:t>
      </w:r>
    </w:p>
    <w:p w14:paraId="48286584" w14:textId="1207C042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>J</w:t>
      </w:r>
      <w:r w:rsidRPr="00523F50">
        <w:rPr>
          <w:sz w:val="24"/>
          <w:szCs w:val="24"/>
        </w:rPr>
        <w:t>oin Zoom Meeting</w:t>
      </w:r>
    </w:p>
    <w:p w14:paraId="50CB56D6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>https://us02web.zoom.us/j/82965155264</w:t>
      </w:r>
    </w:p>
    <w:p w14:paraId="23CF4070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</w:p>
    <w:p w14:paraId="60E7C35B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>Meeting ID: 829 6515 5264</w:t>
      </w:r>
    </w:p>
    <w:p w14:paraId="363E5C84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>Passcode: 331772</w:t>
      </w:r>
    </w:p>
    <w:p w14:paraId="1170015B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>One tap mobile</w:t>
      </w:r>
    </w:p>
    <w:p w14:paraId="10F0CBE4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>+</w:t>
      </w:r>
      <w:proofErr w:type="gramStart"/>
      <w:r w:rsidRPr="00523F50">
        <w:rPr>
          <w:sz w:val="24"/>
          <w:szCs w:val="24"/>
        </w:rPr>
        <w:t>13052241968,,</w:t>
      </w:r>
      <w:proofErr w:type="gramEnd"/>
      <w:r w:rsidRPr="00523F50">
        <w:rPr>
          <w:sz w:val="24"/>
          <w:szCs w:val="24"/>
        </w:rPr>
        <w:t>82965155264# US</w:t>
      </w:r>
    </w:p>
    <w:p w14:paraId="00CA966A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>+</w:t>
      </w:r>
      <w:proofErr w:type="gramStart"/>
      <w:r w:rsidRPr="00523F50">
        <w:rPr>
          <w:sz w:val="24"/>
          <w:szCs w:val="24"/>
        </w:rPr>
        <w:t>13092053325,,</w:t>
      </w:r>
      <w:proofErr w:type="gramEnd"/>
      <w:r w:rsidRPr="00523F50">
        <w:rPr>
          <w:sz w:val="24"/>
          <w:szCs w:val="24"/>
        </w:rPr>
        <w:t>82965155264# US</w:t>
      </w:r>
    </w:p>
    <w:p w14:paraId="76F916E7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</w:p>
    <w:p w14:paraId="4CF0972D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>Dial by your location</w:t>
      </w:r>
    </w:p>
    <w:p w14:paraId="44E47715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+1 305 224 1968 US</w:t>
      </w:r>
    </w:p>
    <w:p w14:paraId="0BB94363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+1 309 205 3325 US</w:t>
      </w:r>
    </w:p>
    <w:p w14:paraId="5D5AEFE0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+1 312 626 6799 US (Chicago)</w:t>
      </w:r>
    </w:p>
    <w:p w14:paraId="04B14616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+1 646 558 8656 US (New York)</w:t>
      </w:r>
    </w:p>
    <w:p w14:paraId="1FDA6813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+1 646 931 3860 US</w:t>
      </w:r>
    </w:p>
    <w:p w14:paraId="18D76F94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+1 301 715 8592 US (Washington DC)</w:t>
      </w:r>
    </w:p>
    <w:p w14:paraId="1BE04FF8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+1 689 278 1000 US</w:t>
      </w:r>
    </w:p>
    <w:p w14:paraId="07689059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+1 719 359 4580 US</w:t>
      </w:r>
    </w:p>
    <w:p w14:paraId="51766319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+1 253 205 0468 US</w:t>
      </w:r>
    </w:p>
    <w:p w14:paraId="45C49BD6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+1 253 215 8782 US (Tacoma)</w:t>
      </w:r>
    </w:p>
    <w:p w14:paraId="229B2DD8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+1 346 248 7799 US (Houston)</w:t>
      </w:r>
    </w:p>
    <w:p w14:paraId="363A8DC9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+1 360 209 5623 US</w:t>
      </w:r>
    </w:p>
    <w:p w14:paraId="7F5E3B72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+1 386 347 5053 US</w:t>
      </w:r>
    </w:p>
    <w:p w14:paraId="5D1B860A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+1 507 473 4847 US</w:t>
      </w:r>
    </w:p>
    <w:p w14:paraId="03F210C4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+1 564 217 2000 US</w:t>
      </w:r>
    </w:p>
    <w:p w14:paraId="7879EE97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+1 669 444 9171 US</w:t>
      </w:r>
    </w:p>
    <w:p w14:paraId="78C30A51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 xml:space="preserve">        +1 669 900 9128 US (San Jose)</w:t>
      </w:r>
    </w:p>
    <w:p w14:paraId="6D6FC22E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>Meeting ID: 829 6515 5264</w:t>
      </w:r>
    </w:p>
    <w:p w14:paraId="7379492E" w14:textId="77777777" w:rsidR="00523F50" w:rsidRPr="00523F50" w:rsidRDefault="00523F50" w:rsidP="00523F50">
      <w:pPr>
        <w:pStyle w:val="NoSpacing"/>
        <w:jc w:val="center"/>
        <w:rPr>
          <w:sz w:val="24"/>
          <w:szCs w:val="24"/>
        </w:rPr>
      </w:pPr>
      <w:r w:rsidRPr="00523F50">
        <w:rPr>
          <w:sz w:val="24"/>
          <w:szCs w:val="24"/>
        </w:rPr>
        <w:t>Find your local number: https://us02web.zoom.us/u/kdpN8fs0cw</w:t>
      </w:r>
    </w:p>
    <w:p w14:paraId="72B55FFA" w14:textId="332FF5D4" w:rsidR="00523F50" w:rsidRPr="00523F50" w:rsidRDefault="00523F50" w:rsidP="00DF2FE6">
      <w:pPr>
        <w:pStyle w:val="NoSpacing"/>
        <w:jc w:val="center"/>
        <w:rPr>
          <w:sz w:val="24"/>
          <w:szCs w:val="24"/>
        </w:rPr>
      </w:pPr>
    </w:p>
    <w:p w14:paraId="1865188D" w14:textId="39624786" w:rsidR="00604E78" w:rsidRPr="00B91526" w:rsidRDefault="00523F5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highlight w:val="yellow"/>
        </w:rPr>
        <w:t>*</w:t>
      </w:r>
      <w:r w:rsidR="00D53695">
        <w:rPr>
          <w:rFonts w:ascii="Times New Roman" w:hAnsi="Times New Roman"/>
          <w:b/>
          <w:bCs/>
          <w:sz w:val="32"/>
          <w:szCs w:val="32"/>
          <w:highlight w:val="yellow"/>
        </w:rPr>
        <w:t>*</w:t>
      </w:r>
      <w:r w:rsidR="00604E78" w:rsidRPr="00B91526">
        <w:rPr>
          <w:rFonts w:ascii="Times New Roman" w:hAnsi="Times New Roman"/>
          <w:b/>
          <w:bCs/>
          <w:sz w:val="32"/>
          <w:szCs w:val="32"/>
          <w:highlight w:val="yellow"/>
        </w:rPr>
        <w:t>SEE SECOND PAGE FOR AGENDA</w:t>
      </w:r>
      <w:r w:rsidR="009B6427" w:rsidRPr="00B91526">
        <w:rPr>
          <w:rFonts w:ascii="Times New Roman" w:hAnsi="Times New Roman"/>
          <w:b/>
          <w:bCs/>
          <w:sz w:val="32"/>
          <w:szCs w:val="32"/>
          <w:highlight w:val="yellow"/>
        </w:rPr>
        <w:t>**</w:t>
      </w:r>
    </w:p>
    <w:p w14:paraId="40D883F5" w14:textId="77777777" w:rsidR="00D32132" w:rsidRDefault="00D32132">
      <w:pPr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14:paraId="303D86F7" w14:textId="407AC4B1" w:rsidR="005C2E38" w:rsidRDefault="005C2E38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04E78">
        <w:rPr>
          <w:rFonts w:ascii="Times New Roman" w:hAnsi="Times New Roman"/>
          <w:b/>
          <w:bCs/>
          <w:sz w:val="44"/>
          <w:szCs w:val="44"/>
          <w:u w:val="single"/>
        </w:rPr>
        <w:t>AGENDA</w:t>
      </w:r>
      <w:r w:rsidR="0049676E">
        <w:rPr>
          <w:rFonts w:ascii="Times New Roman" w:hAnsi="Times New Roman"/>
          <w:b/>
          <w:bCs/>
          <w:sz w:val="44"/>
          <w:szCs w:val="44"/>
        </w:rPr>
        <w:t xml:space="preserve">  </w:t>
      </w:r>
    </w:p>
    <w:p w14:paraId="436F7CBC" w14:textId="77777777" w:rsidR="0054776E" w:rsidRPr="0049676E" w:rsidRDefault="0054776E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27110B52" w14:textId="77777777" w:rsidR="00604E78" w:rsidRPr="002F4317" w:rsidRDefault="005C2E3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CALL TO ORDER – Pledge of Allegiance</w:t>
      </w:r>
    </w:p>
    <w:p w14:paraId="53EC0628" w14:textId="77777777" w:rsidR="005C2E38" w:rsidRPr="002F4317" w:rsidRDefault="005C2E3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ROLL CALL</w:t>
      </w:r>
    </w:p>
    <w:p w14:paraId="20B4FD4E" w14:textId="77777777" w:rsidR="005C2E38" w:rsidRPr="002F4317" w:rsidRDefault="005C2E3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APPROVAL OF MEETING MINUTES</w:t>
      </w:r>
    </w:p>
    <w:p w14:paraId="5A666BD5" w14:textId="77777777" w:rsidR="005C2E38" w:rsidRPr="002F4317" w:rsidRDefault="005C2E3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TREASURER'S REPORT</w:t>
      </w:r>
    </w:p>
    <w:p w14:paraId="2643A3B2" w14:textId="77777777" w:rsidR="005C2E38" w:rsidRPr="002F4317" w:rsidRDefault="005C2E3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MAINTENANCE REPORT</w:t>
      </w:r>
    </w:p>
    <w:p w14:paraId="0BEBAAED" w14:textId="77777777" w:rsidR="0007591D" w:rsidRPr="002F4317" w:rsidRDefault="0007591D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COMMITTEE REPORTS</w:t>
      </w:r>
    </w:p>
    <w:p w14:paraId="6B08EF9B" w14:textId="77777777" w:rsidR="00FA3905" w:rsidRDefault="009752A8" w:rsidP="000D4624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OLD BUSINESS</w:t>
      </w:r>
    </w:p>
    <w:p w14:paraId="5FA8BA86" w14:textId="77777777" w:rsidR="001B1A7A" w:rsidRDefault="001B1A7A" w:rsidP="009D4998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Adopt Electric Vehicle Policy </w:t>
      </w:r>
    </w:p>
    <w:p w14:paraId="4FA3D7A2" w14:textId="46E41845" w:rsidR="002E392D" w:rsidRPr="00523F50" w:rsidRDefault="002E392D" w:rsidP="00523F50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Lease addendum</w:t>
      </w:r>
    </w:p>
    <w:p w14:paraId="670883BD" w14:textId="4C298741" w:rsidR="00137D6B" w:rsidRDefault="009752A8" w:rsidP="0059413F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NEW</w:t>
      </w:r>
      <w:r w:rsidR="00137D6B" w:rsidRPr="002F4317">
        <w:rPr>
          <w:rFonts w:ascii="Times New Roman" w:hAnsi="Times New Roman"/>
          <w:b/>
          <w:bCs/>
          <w:sz w:val="28"/>
          <w:szCs w:val="28"/>
        </w:rPr>
        <w:t xml:space="preserve"> BUSINESS</w:t>
      </w:r>
    </w:p>
    <w:p w14:paraId="36C74988" w14:textId="718B4AA2" w:rsidR="00523F50" w:rsidRDefault="00523F50" w:rsidP="001C794C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Approve Proposed 2023 Budget</w:t>
      </w:r>
    </w:p>
    <w:p w14:paraId="47EF423E" w14:textId="3308C57D" w:rsidR="00684114" w:rsidRPr="00523F50" w:rsidRDefault="00523F50" w:rsidP="001C794C">
      <w:pPr>
        <w:numPr>
          <w:ilvl w:val="0"/>
          <w:numId w:val="10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Ap</w:t>
      </w:r>
      <w:r w:rsidR="00684114" w:rsidRPr="00523F50">
        <w:rPr>
          <w:rFonts w:ascii="Times New Roman" w:hAnsi="Times New Roman"/>
          <w:b/>
          <w:bCs/>
          <w:sz w:val="28"/>
          <w:szCs w:val="28"/>
        </w:rPr>
        <w:t xml:space="preserve">prove flooring </w:t>
      </w:r>
      <w:r w:rsidR="00D32132" w:rsidRPr="00523F50">
        <w:rPr>
          <w:rFonts w:ascii="Times New Roman" w:hAnsi="Times New Roman"/>
          <w:b/>
          <w:bCs/>
          <w:sz w:val="28"/>
          <w:szCs w:val="28"/>
        </w:rPr>
        <w:t xml:space="preserve">for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="00684114" w:rsidRPr="00523F50">
        <w:rPr>
          <w:rFonts w:ascii="Times New Roman" w:hAnsi="Times New Roman"/>
          <w:b/>
          <w:bCs/>
          <w:sz w:val="28"/>
          <w:szCs w:val="28"/>
        </w:rPr>
        <w:t xml:space="preserve"> Garden #205</w:t>
      </w:r>
    </w:p>
    <w:p w14:paraId="04726F9A" w14:textId="77777777" w:rsidR="005C2E38" w:rsidRPr="002F4317" w:rsidRDefault="005C2E38" w:rsidP="0059413F">
      <w:pPr>
        <w:ind w:left="360"/>
        <w:rPr>
          <w:rFonts w:ascii="Times New Roman" w:hAnsi="Times New Roman"/>
          <w:b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ADJOURNMENT</w:t>
      </w:r>
    </w:p>
    <w:p w14:paraId="35301EEB" w14:textId="77777777" w:rsidR="005C2E38" w:rsidRPr="00C00FE2" w:rsidRDefault="005C2E38" w:rsidP="0059413F">
      <w:pPr>
        <w:rPr>
          <w:b/>
          <w:sz w:val="32"/>
          <w:szCs w:val="32"/>
        </w:rPr>
      </w:pPr>
      <w:r w:rsidRPr="00C00FE2">
        <w:rPr>
          <w:rFonts w:ascii="Times New Roman" w:hAnsi="Times New Roman"/>
          <w:b/>
          <w:sz w:val="32"/>
          <w:szCs w:val="32"/>
        </w:rPr>
        <w:t xml:space="preserve"> </w:t>
      </w:r>
    </w:p>
    <w:p w14:paraId="121EEB26" w14:textId="77777777" w:rsidR="00604E78" w:rsidRPr="00C00FE2" w:rsidRDefault="00604E78">
      <w:pPr>
        <w:rPr>
          <w:b/>
          <w:sz w:val="32"/>
          <w:szCs w:val="32"/>
        </w:rPr>
      </w:pPr>
    </w:p>
    <w:sectPr w:rsidR="00604E78" w:rsidRPr="00C00FE2">
      <w:pgSz w:w="12240" w:h="15840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8B13CF"/>
    <w:multiLevelType w:val="hybridMultilevel"/>
    <w:tmpl w:val="28665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60F5C"/>
    <w:multiLevelType w:val="hybridMultilevel"/>
    <w:tmpl w:val="1DDCC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35525"/>
    <w:multiLevelType w:val="hybridMultilevel"/>
    <w:tmpl w:val="138E8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590DDF"/>
    <w:multiLevelType w:val="hybridMultilevel"/>
    <w:tmpl w:val="8ED87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13DFB"/>
    <w:multiLevelType w:val="hybridMultilevel"/>
    <w:tmpl w:val="1FD80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BD77EC"/>
    <w:multiLevelType w:val="hybridMultilevel"/>
    <w:tmpl w:val="4B624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547FA"/>
    <w:multiLevelType w:val="hybridMultilevel"/>
    <w:tmpl w:val="14A07B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AC13CD"/>
    <w:multiLevelType w:val="hybridMultilevel"/>
    <w:tmpl w:val="BEFA2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3789228">
    <w:abstractNumId w:val="0"/>
  </w:num>
  <w:num w:numId="2" w16cid:durableId="947855680">
    <w:abstractNumId w:val="1"/>
  </w:num>
  <w:num w:numId="3" w16cid:durableId="1380477762">
    <w:abstractNumId w:val="5"/>
  </w:num>
  <w:num w:numId="4" w16cid:durableId="313609621">
    <w:abstractNumId w:val="2"/>
  </w:num>
  <w:num w:numId="5" w16cid:durableId="53550349">
    <w:abstractNumId w:val="4"/>
  </w:num>
  <w:num w:numId="6" w16cid:durableId="1100491807">
    <w:abstractNumId w:val="6"/>
  </w:num>
  <w:num w:numId="7" w16cid:durableId="1461731607">
    <w:abstractNumId w:val="9"/>
  </w:num>
  <w:num w:numId="8" w16cid:durableId="1212039392">
    <w:abstractNumId w:val="3"/>
  </w:num>
  <w:num w:numId="9" w16cid:durableId="413284035">
    <w:abstractNumId w:val="8"/>
  </w:num>
  <w:num w:numId="10" w16cid:durableId="391003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0F2F"/>
    <w:rsid w:val="00042BC5"/>
    <w:rsid w:val="0007591D"/>
    <w:rsid w:val="000819D6"/>
    <w:rsid w:val="000C5A9B"/>
    <w:rsid w:val="000D4624"/>
    <w:rsid w:val="000D6677"/>
    <w:rsid w:val="000E2B94"/>
    <w:rsid w:val="000F2237"/>
    <w:rsid w:val="00137D6B"/>
    <w:rsid w:val="00145783"/>
    <w:rsid w:val="0017251F"/>
    <w:rsid w:val="001762DF"/>
    <w:rsid w:val="001B1A7A"/>
    <w:rsid w:val="001D6FDC"/>
    <w:rsid w:val="0021784E"/>
    <w:rsid w:val="002816F6"/>
    <w:rsid w:val="002B278B"/>
    <w:rsid w:val="002D02D6"/>
    <w:rsid w:val="002E392D"/>
    <w:rsid w:val="002F010A"/>
    <w:rsid w:val="002F25E9"/>
    <w:rsid w:val="002F4317"/>
    <w:rsid w:val="003F563C"/>
    <w:rsid w:val="004126D9"/>
    <w:rsid w:val="00423E32"/>
    <w:rsid w:val="00437733"/>
    <w:rsid w:val="00440807"/>
    <w:rsid w:val="004519E7"/>
    <w:rsid w:val="00452861"/>
    <w:rsid w:val="004644FD"/>
    <w:rsid w:val="00465C5B"/>
    <w:rsid w:val="004802D8"/>
    <w:rsid w:val="0049676E"/>
    <w:rsid w:val="004B4420"/>
    <w:rsid w:val="00504E56"/>
    <w:rsid w:val="00523F50"/>
    <w:rsid w:val="00530FBC"/>
    <w:rsid w:val="00537FD0"/>
    <w:rsid w:val="0054776E"/>
    <w:rsid w:val="005660EF"/>
    <w:rsid w:val="0059413F"/>
    <w:rsid w:val="005B335A"/>
    <w:rsid w:val="005C2E38"/>
    <w:rsid w:val="005C3490"/>
    <w:rsid w:val="00604E78"/>
    <w:rsid w:val="00614F5C"/>
    <w:rsid w:val="0063090F"/>
    <w:rsid w:val="00645A25"/>
    <w:rsid w:val="0065566F"/>
    <w:rsid w:val="00684114"/>
    <w:rsid w:val="00686DDD"/>
    <w:rsid w:val="006B6BEE"/>
    <w:rsid w:val="006F0186"/>
    <w:rsid w:val="00721E57"/>
    <w:rsid w:val="007A04D4"/>
    <w:rsid w:val="007D6D42"/>
    <w:rsid w:val="007E4110"/>
    <w:rsid w:val="008252F2"/>
    <w:rsid w:val="00842158"/>
    <w:rsid w:val="008543CD"/>
    <w:rsid w:val="008C2342"/>
    <w:rsid w:val="009752A8"/>
    <w:rsid w:val="009B6427"/>
    <w:rsid w:val="009D4998"/>
    <w:rsid w:val="009F1BB1"/>
    <w:rsid w:val="00A16DA4"/>
    <w:rsid w:val="00A23191"/>
    <w:rsid w:val="00A85DD1"/>
    <w:rsid w:val="00A95C8D"/>
    <w:rsid w:val="00AF7204"/>
    <w:rsid w:val="00B06BCD"/>
    <w:rsid w:val="00B47A98"/>
    <w:rsid w:val="00B66ACC"/>
    <w:rsid w:val="00B75AA8"/>
    <w:rsid w:val="00B91526"/>
    <w:rsid w:val="00BF71CD"/>
    <w:rsid w:val="00C00FE2"/>
    <w:rsid w:val="00C1115D"/>
    <w:rsid w:val="00C80A3F"/>
    <w:rsid w:val="00C87875"/>
    <w:rsid w:val="00CA1B28"/>
    <w:rsid w:val="00CB3711"/>
    <w:rsid w:val="00CC0B99"/>
    <w:rsid w:val="00CD00FB"/>
    <w:rsid w:val="00CE65A4"/>
    <w:rsid w:val="00D25E4E"/>
    <w:rsid w:val="00D32132"/>
    <w:rsid w:val="00D44CB5"/>
    <w:rsid w:val="00D4734C"/>
    <w:rsid w:val="00D52BCB"/>
    <w:rsid w:val="00D53695"/>
    <w:rsid w:val="00D62F78"/>
    <w:rsid w:val="00D65CAB"/>
    <w:rsid w:val="00DF0320"/>
    <w:rsid w:val="00DF2FE6"/>
    <w:rsid w:val="00E739EB"/>
    <w:rsid w:val="00E9697B"/>
    <w:rsid w:val="00ED63D1"/>
    <w:rsid w:val="00F21F4F"/>
    <w:rsid w:val="00F33E9A"/>
    <w:rsid w:val="00F36DCC"/>
    <w:rsid w:val="00F60F2F"/>
    <w:rsid w:val="00F83932"/>
    <w:rsid w:val="00FA3905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A8EBE1"/>
  <w15:chartTrackingRefBased/>
  <w15:docId w15:val="{70703BA6-9CD1-4C59-B6E3-982C90C7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font28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styleId="Hyperlink">
    <w:name w:val="Hyperlink"/>
    <w:uiPriority w:val="99"/>
    <w:unhideWhenUsed/>
    <w:rsid w:val="00604E78"/>
    <w:rPr>
      <w:color w:val="0000FF"/>
      <w:u w:val="single"/>
    </w:rPr>
  </w:style>
  <w:style w:type="paragraph" w:styleId="NoSpacing">
    <w:name w:val="No Spacing"/>
    <w:uiPriority w:val="1"/>
    <w:qFormat/>
    <w:rsid w:val="00D52BCB"/>
    <w:pPr>
      <w:suppressAutoHyphens/>
    </w:pPr>
    <w:rPr>
      <w:rFonts w:ascii="Calibri" w:eastAsia="SimSun" w:hAnsi="Calibri" w:cs="font281"/>
      <w:sz w:val="22"/>
      <w:szCs w:val="22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042BC5"/>
    <w:pPr>
      <w:suppressAutoHyphens w:val="0"/>
      <w:spacing w:before="100" w:beforeAutospacing="1" w:after="100" w:afterAutospacing="1" w:line="240" w:lineRule="auto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David Smith</cp:lastModifiedBy>
  <cp:revision>2</cp:revision>
  <cp:lastPrinted>2022-08-25T20:37:00Z</cp:lastPrinted>
  <dcterms:created xsi:type="dcterms:W3CDTF">2022-11-21T21:57:00Z</dcterms:created>
  <dcterms:modified xsi:type="dcterms:W3CDTF">2022-11-21T21:57:00Z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